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59137" w14:textId="77777777" w:rsidR="005F2F5E" w:rsidRDefault="005F2F5E"/>
    <w:tbl>
      <w:tblPr>
        <w:tblStyle w:val="TableGrid"/>
        <w:tblW w:w="9300" w:type="dxa"/>
        <w:tblLook w:val="04A0" w:firstRow="1" w:lastRow="0" w:firstColumn="1" w:lastColumn="0" w:noHBand="0" w:noVBand="1"/>
      </w:tblPr>
      <w:tblGrid>
        <w:gridCol w:w="1555"/>
        <w:gridCol w:w="2693"/>
        <w:gridCol w:w="2410"/>
        <w:gridCol w:w="2642"/>
      </w:tblGrid>
      <w:tr w:rsidR="006D4E56" w14:paraId="3424A46E" w14:textId="77777777" w:rsidTr="009B66F6">
        <w:trPr>
          <w:trHeight w:val="531"/>
        </w:trPr>
        <w:tc>
          <w:tcPr>
            <w:tcW w:w="9300" w:type="dxa"/>
            <w:gridSpan w:val="4"/>
          </w:tcPr>
          <w:p w14:paraId="08E0D3A9" w14:textId="77777777" w:rsidR="006D4E56" w:rsidRPr="005802DC" w:rsidRDefault="00DD4640" w:rsidP="009B66F6">
            <w:pPr>
              <w:jc w:val="center"/>
              <w:rPr>
                <w:b/>
                <w:color w:val="FF0000"/>
                <w:sz w:val="32"/>
                <w:szCs w:val="32"/>
                <w:u w:val="single"/>
              </w:rPr>
            </w:pPr>
            <w:r>
              <w:rPr>
                <w:b/>
                <w:color w:val="FF0000"/>
                <w:sz w:val="32"/>
                <w:szCs w:val="32"/>
                <w:u w:val="single"/>
              </w:rPr>
              <w:t>Year A/Cycle A</w:t>
            </w:r>
          </w:p>
        </w:tc>
      </w:tr>
      <w:tr w:rsidR="005F2F5E" w:rsidRPr="003F34B4" w14:paraId="2B842C22" w14:textId="77777777" w:rsidTr="005802DC">
        <w:trPr>
          <w:trHeight w:val="556"/>
        </w:trPr>
        <w:tc>
          <w:tcPr>
            <w:tcW w:w="1555" w:type="dxa"/>
          </w:tcPr>
          <w:p w14:paraId="7CC4E5FA" w14:textId="77777777" w:rsidR="005F2F5E" w:rsidRPr="003F34B4" w:rsidRDefault="005F2F5E" w:rsidP="003F34B4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14:paraId="28B795BE" w14:textId="77777777" w:rsidR="005F2F5E" w:rsidRPr="003F34B4" w:rsidRDefault="005F2F5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Autumn</w:t>
            </w:r>
          </w:p>
        </w:tc>
        <w:tc>
          <w:tcPr>
            <w:tcW w:w="2410" w:type="dxa"/>
          </w:tcPr>
          <w:p w14:paraId="25F85F7C" w14:textId="77777777" w:rsidR="005F2F5E" w:rsidRPr="003F34B4" w:rsidRDefault="005F2F5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Spring</w:t>
            </w:r>
          </w:p>
        </w:tc>
        <w:tc>
          <w:tcPr>
            <w:tcW w:w="2642" w:type="dxa"/>
          </w:tcPr>
          <w:p w14:paraId="4473DA22" w14:textId="77777777" w:rsidR="005F2F5E" w:rsidRPr="003F34B4" w:rsidRDefault="005F2F5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Summer</w:t>
            </w:r>
          </w:p>
        </w:tc>
      </w:tr>
      <w:tr w:rsidR="005F2F5E" w:rsidRPr="003F34B4" w14:paraId="0DDC719B" w14:textId="77777777" w:rsidTr="005B5043">
        <w:trPr>
          <w:trHeight w:val="1614"/>
        </w:trPr>
        <w:tc>
          <w:tcPr>
            <w:tcW w:w="1555" w:type="dxa"/>
          </w:tcPr>
          <w:p w14:paraId="089DEFC5" w14:textId="77777777" w:rsidR="005F2F5E" w:rsidRPr="003F34B4" w:rsidRDefault="005F2F5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EYFS</w:t>
            </w:r>
          </w:p>
        </w:tc>
        <w:tc>
          <w:tcPr>
            <w:tcW w:w="2693" w:type="dxa"/>
            <w:shd w:val="clear" w:color="auto" w:fill="FFFFFF" w:themeFill="background1"/>
          </w:tcPr>
          <w:p w14:paraId="2E03FCC2" w14:textId="77777777" w:rsidR="005F2F5E" w:rsidRPr="005B5043" w:rsidRDefault="005B5043" w:rsidP="003F34B4">
            <w:pPr>
              <w:rPr>
                <w:rFonts w:cstheme="minorHAnsi"/>
                <w:b/>
                <w:color w:val="FF0000"/>
              </w:rPr>
            </w:pPr>
            <w:r w:rsidRPr="005B5043">
              <w:rPr>
                <w:rFonts w:cstheme="minorHAnsi"/>
                <w:b/>
                <w:color w:val="FF0000"/>
              </w:rPr>
              <w:t>Magical me – starting school</w:t>
            </w:r>
          </w:p>
          <w:p w14:paraId="6A046E0C" w14:textId="77777777" w:rsidR="002109C0" w:rsidRPr="002109C0" w:rsidRDefault="002109C0" w:rsidP="002109C0">
            <w:pPr>
              <w:rPr>
                <w:rFonts w:cstheme="minorHAnsi"/>
              </w:rPr>
            </w:pPr>
            <w:r w:rsidRPr="002109C0">
              <w:rPr>
                <w:rFonts w:cstheme="minorHAnsi"/>
              </w:rPr>
              <w:t xml:space="preserve">Name colours &amp; experiment with mixing </w:t>
            </w:r>
            <w:r w:rsidR="00513714" w:rsidRPr="002109C0">
              <w:rPr>
                <w:rFonts w:cstheme="minorHAnsi"/>
              </w:rPr>
              <w:t>colours</w:t>
            </w:r>
          </w:p>
          <w:p w14:paraId="46FEBED1" w14:textId="77777777" w:rsidR="002109C0" w:rsidRPr="002109C0" w:rsidRDefault="002109C0" w:rsidP="002109C0">
            <w:pPr>
              <w:rPr>
                <w:rFonts w:cstheme="minorHAnsi"/>
              </w:rPr>
            </w:pPr>
            <w:r w:rsidRPr="002109C0">
              <w:rPr>
                <w:rFonts w:cstheme="minorHAnsi"/>
              </w:rPr>
              <w:t>- To create simple representations of people and objects</w:t>
            </w:r>
          </w:p>
          <w:p w14:paraId="35EB2674" w14:textId="77777777" w:rsidR="005B5043" w:rsidRDefault="002109C0" w:rsidP="002109C0">
            <w:pPr>
              <w:rPr>
                <w:rFonts w:cstheme="minorHAnsi"/>
              </w:rPr>
            </w:pPr>
            <w:r w:rsidRPr="002109C0">
              <w:rPr>
                <w:rFonts w:cstheme="minorHAnsi"/>
              </w:rPr>
              <w:t>- Draw and colour with pencils and crayons</w:t>
            </w:r>
          </w:p>
          <w:p w14:paraId="192EF168" w14:textId="77777777" w:rsidR="005B5043" w:rsidRDefault="005B5043" w:rsidP="003F34B4">
            <w:pPr>
              <w:rPr>
                <w:rFonts w:cstheme="minorHAnsi"/>
              </w:rPr>
            </w:pPr>
          </w:p>
          <w:p w14:paraId="38EFDE46" w14:textId="77777777" w:rsidR="005B5043" w:rsidRDefault="005B5043" w:rsidP="003F34B4">
            <w:pPr>
              <w:rPr>
                <w:rFonts w:cstheme="minorHAnsi"/>
                <w:b/>
                <w:color w:val="FF0000"/>
              </w:rPr>
            </w:pPr>
            <w:r w:rsidRPr="005B5043">
              <w:rPr>
                <w:rFonts w:cstheme="minorHAnsi"/>
                <w:b/>
                <w:color w:val="FF0000"/>
              </w:rPr>
              <w:t xml:space="preserve">Into the night </w:t>
            </w:r>
          </w:p>
          <w:p w14:paraId="652F05CF" w14:textId="77777777" w:rsidR="002109C0" w:rsidRDefault="002109C0" w:rsidP="003F34B4">
            <w:pPr>
              <w:rPr>
                <w:rFonts w:cstheme="minorHAnsi"/>
                <w:b/>
              </w:rPr>
            </w:pPr>
          </w:p>
          <w:p w14:paraId="57FEC2FE" w14:textId="77777777" w:rsidR="002109C0" w:rsidRPr="002109C0" w:rsidRDefault="002109C0" w:rsidP="002109C0">
            <w:pPr>
              <w:rPr>
                <w:rFonts w:cstheme="minorHAnsi"/>
              </w:rPr>
            </w:pPr>
            <w:r w:rsidRPr="002109C0">
              <w:rPr>
                <w:rFonts w:cstheme="minorHAnsi"/>
              </w:rPr>
              <w:t>Use colours for a particular purpose</w:t>
            </w:r>
          </w:p>
          <w:p w14:paraId="638B8095" w14:textId="77777777" w:rsidR="002109C0" w:rsidRPr="002109C0" w:rsidRDefault="002109C0" w:rsidP="002109C0">
            <w:pPr>
              <w:rPr>
                <w:rFonts w:cstheme="minorHAnsi"/>
              </w:rPr>
            </w:pPr>
            <w:r w:rsidRPr="002109C0">
              <w:rPr>
                <w:rFonts w:cstheme="minorHAnsi"/>
              </w:rPr>
              <w:t>- Explore different techniques for joining materials (Glue Stick, PVA)</w:t>
            </w:r>
          </w:p>
          <w:p w14:paraId="79D0CD0F" w14:textId="77777777" w:rsidR="002109C0" w:rsidRPr="005B5043" w:rsidRDefault="002109C0" w:rsidP="002109C0">
            <w:pPr>
              <w:rPr>
                <w:rFonts w:cstheme="minorHAnsi"/>
                <w:b/>
              </w:rPr>
            </w:pPr>
            <w:r w:rsidRPr="002109C0">
              <w:rPr>
                <w:rFonts w:cstheme="minorHAnsi"/>
              </w:rPr>
              <w:t>- Explore manipulating clay</w:t>
            </w:r>
          </w:p>
        </w:tc>
        <w:tc>
          <w:tcPr>
            <w:tcW w:w="2410" w:type="dxa"/>
          </w:tcPr>
          <w:p w14:paraId="5A57BF18" w14:textId="77777777" w:rsidR="00003CBE" w:rsidRPr="00003CBE" w:rsidRDefault="00003CBE" w:rsidP="003F34B4">
            <w:pPr>
              <w:rPr>
                <w:rFonts w:cstheme="minorHAnsi"/>
                <w:b/>
                <w:color w:val="FF0000"/>
              </w:rPr>
            </w:pPr>
            <w:r w:rsidRPr="00003CBE">
              <w:rPr>
                <w:rFonts w:cstheme="minorHAnsi"/>
                <w:b/>
                <w:color w:val="FF0000"/>
              </w:rPr>
              <w:t xml:space="preserve">Let’s go Transport and Travel </w:t>
            </w:r>
          </w:p>
          <w:p w14:paraId="734AE54A" w14:textId="77777777" w:rsidR="00003CBE" w:rsidRDefault="00003CBE" w:rsidP="003F34B4">
            <w:pPr>
              <w:rPr>
                <w:rFonts w:cstheme="minorHAnsi"/>
              </w:rPr>
            </w:pPr>
          </w:p>
          <w:p w14:paraId="1B4B4577" w14:textId="77777777" w:rsidR="00915B54" w:rsidRPr="003F34B4" w:rsidRDefault="00915B54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Investigate and create our own Peruvian </w:t>
            </w:r>
            <w:proofErr w:type="spellStart"/>
            <w:r w:rsidRPr="003F34B4">
              <w:rPr>
                <w:rFonts w:cstheme="minorHAnsi"/>
              </w:rPr>
              <w:t>Arpilleras</w:t>
            </w:r>
            <w:proofErr w:type="spellEnd"/>
            <w:r w:rsidRPr="003F34B4">
              <w:rPr>
                <w:rFonts w:cstheme="minorHAnsi"/>
              </w:rPr>
              <w:t xml:space="preserve"> art.</w:t>
            </w:r>
          </w:p>
          <w:p w14:paraId="31B4AA31" w14:textId="77777777" w:rsidR="00915B54" w:rsidRPr="003F34B4" w:rsidRDefault="00915B54" w:rsidP="003F34B4">
            <w:pPr>
              <w:rPr>
                <w:rFonts w:cstheme="minorHAnsi"/>
              </w:rPr>
            </w:pPr>
          </w:p>
          <w:p w14:paraId="7AF1E9F9" w14:textId="77777777" w:rsidR="00915B54" w:rsidRDefault="00915B54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- Explore collage.</w:t>
            </w:r>
          </w:p>
          <w:p w14:paraId="2DA9DCEF" w14:textId="77777777" w:rsidR="005B5043" w:rsidRDefault="005B5043" w:rsidP="003F34B4">
            <w:pPr>
              <w:rPr>
                <w:rFonts w:cstheme="minorHAnsi"/>
              </w:rPr>
            </w:pPr>
          </w:p>
          <w:p w14:paraId="688D90D1" w14:textId="77777777" w:rsidR="005B5043" w:rsidRDefault="005B5043" w:rsidP="003F34B4">
            <w:pPr>
              <w:rPr>
                <w:rFonts w:cstheme="minorHAnsi"/>
                <w:b/>
                <w:color w:val="FF0000"/>
              </w:rPr>
            </w:pPr>
            <w:r w:rsidRPr="005B5043">
              <w:rPr>
                <w:rFonts w:cstheme="minorHAnsi"/>
                <w:b/>
                <w:color w:val="FF0000"/>
              </w:rPr>
              <w:t>To Infinity and beyond</w:t>
            </w:r>
          </w:p>
          <w:p w14:paraId="19F99385" w14:textId="77777777" w:rsidR="005C513B" w:rsidRPr="005B5043" w:rsidRDefault="005C513B" w:rsidP="003F34B4">
            <w:pPr>
              <w:rPr>
                <w:rFonts w:cstheme="minorHAnsi"/>
                <w:b/>
                <w:color w:val="FF0000"/>
              </w:rPr>
            </w:pPr>
          </w:p>
          <w:p w14:paraId="169D16E2" w14:textId="77777777" w:rsidR="005B5043" w:rsidRPr="003F34B4" w:rsidRDefault="005C513B" w:rsidP="003F34B4">
            <w:pPr>
              <w:rPr>
                <w:rFonts w:cstheme="minorHAnsi"/>
              </w:rPr>
            </w:pPr>
            <w:r w:rsidRPr="005C513B">
              <w:rPr>
                <w:rFonts w:cstheme="minorHAnsi"/>
              </w:rPr>
              <w:t>- Use a variety of artistic effects to express their ideas and feelings</w:t>
            </w:r>
          </w:p>
          <w:p w14:paraId="23838D1B" w14:textId="77777777" w:rsidR="00915B54" w:rsidRPr="003F34B4" w:rsidRDefault="00915B54" w:rsidP="003F34B4">
            <w:pPr>
              <w:rPr>
                <w:rFonts w:cstheme="minorHAnsi"/>
              </w:rPr>
            </w:pPr>
          </w:p>
          <w:p w14:paraId="08C916B5" w14:textId="77777777" w:rsidR="005F2F5E" w:rsidRPr="003F34B4" w:rsidRDefault="005F2F5E" w:rsidP="003F34B4">
            <w:pPr>
              <w:rPr>
                <w:rFonts w:cstheme="minorHAnsi"/>
              </w:rPr>
            </w:pPr>
          </w:p>
        </w:tc>
        <w:tc>
          <w:tcPr>
            <w:tcW w:w="2642" w:type="dxa"/>
          </w:tcPr>
          <w:p w14:paraId="2578E5B0" w14:textId="77777777" w:rsidR="00003CBE" w:rsidRPr="00003CBE" w:rsidRDefault="00003CBE" w:rsidP="00003CBE">
            <w:pPr>
              <w:pStyle w:val="NoSpacing"/>
              <w:rPr>
                <w:rFonts w:cstheme="minorHAnsi"/>
                <w:b/>
                <w:color w:val="FF0000"/>
              </w:rPr>
            </w:pPr>
            <w:r w:rsidRPr="00003CBE">
              <w:rPr>
                <w:rFonts w:cstheme="minorHAnsi"/>
                <w:b/>
                <w:color w:val="FF0000"/>
              </w:rPr>
              <w:t>Whimsical Worlds</w:t>
            </w:r>
          </w:p>
          <w:p w14:paraId="2A1052CD" w14:textId="77777777" w:rsidR="00003CBE" w:rsidRDefault="00003CBE" w:rsidP="003F34B4">
            <w:pPr>
              <w:rPr>
                <w:rFonts w:cstheme="minorHAnsi"/>
              </w:rPr>
            </w:pPr>
          </w:p>
          <w:p w14:paraId="4F454F59" w14:textId="77777777" w:rsidR="00003CBE" w:rsidRDefault="00003CBE" w:rsidP="003F34B4">
            <w:pPr>
              <w:rPr>
                <w:rFonts w:cstheme="minorHAnsi"/>
              </w:rPr>
            </w:pPr>
          </w:p>
          <w:p w14:paraId="3101F11C" w14:textId="77777777" w:rsidR="005C513B" w:rsidRPr="005C513B" w:rsidRDefault="005C513B" w:rsidP="005C513B">
            <w:pPr>
              <w:rPr>
                <w:rFonts w:cstheme="minorHAnsi"/>
              </w:rPr>
            </w:pPr>
            <w:r w:rsidRPr="005C513B">
              <w:rPr>
                <w:rFonts w:cstheme="minorHAnsi"/>
              </w:rPr>
              <w:t>Design a shield for a knight with our own family ‘crest’</w:t>
            </w:r>
          </w:p>
          <w:p w14:paraId="328B889A" w14:textId="77777777" w:rsidR="005C513B" w:rsidRPr="005C513B" w:rsidRDefault="005C513B" w:rsidP="005C513B">
            <w:pPr>
              <w:rPr>
                <w:rFonts w:cstheme="minorHAnsi"/>
              </w:rPr>
            </w:pPr>
            <w:r w:rsidRPr="005C513B">
              <w:rPr>
                <w:rFonts w:cstheme="minorHAnsi"/>
              </w:rPr>
              <w:t>- Create ‘giant’ buildings for the giants.</w:t>
            </w:r>
          </w:p>
          <w:p w14:paraId="2E045616" w14:textId="77777777" w:rsidR="005C513B" w:rsidRPr="005C513B" w:rsidRDefault="005C513B" w:rsidP="005C513B">
            <w:pPr>
              <w:rPr>
                <w:rFonts w:cstheme="minorHAnsi"/>
              </w:rPr>
            </w:pPr>
            <w:r w:rsidRPr="005C513B">
              <w:rPr>
                <w:rFonts w:cstheme="minorHAnsi"/>
              </w:rPr>
              <w:t>- Paint their ideas of what Jack ‘saw’.</w:t>
            </w:r>
          </w:p>
          <w:p w14:paraId="7767512C" w14:textId="77777777" w:rsidR="005B5043" w:rsidRDefault="005C513B" w:rsidP="005C513B">
            <w:pPr>
              <w:rPr>
                <w:rFonts w:cstheme="minorHAnsi"/>
              </w:rPr>
            </w:pPr>
            <w:r w:rsidRPr="005C513B">
              <w:rPr>
                <w:rFonts w:cstheme="minorHAnsi"/>
              </w:rPr>
              <w:t>- Design own feet and hand patterns.</w:t>
            </w:r>
          </w:p>
          <w:p w14:paraId="51A1F441" w14:textId="77777777" w:rsidR="005C513B" w:rsidRDefault="005C513B" w:rsidP="005C513B">
            <w:pPr>
              <w:rPr>
                <w:rFonts w:cstheme="minorHAnsi"/>
              </w:rPr>
            </w:pPr>
          </w:p>
          <w:p w14:paraId="4D243169" w14:textId="77777777" w:rsidR="005B5043" w:rsidRPr="005B5043" w:rsidRDefault="005B5043" w:rsidP="003F34B4">
            <w:pPr>
              <w:rPr>
                <w:rFonts w:cstheme="minorHAnsi"/>
                <w:b/>
                <w:color w:val="FF0000"/>
              </w:rPr>
            </w:pPr>
            <w:r w:rsidRPr="005B5043">
              <w:rPr>
                <w:rFonts w:cstheme="minorHAnsi"/>
                <w:b/>
                <w:color w:val="FF0000"/>
              </w:rPr>
              <w:t>The Big Blue</w:t>
            </w:r>
          </w:p>
          <w:p w14:paraId="00887425" w14:textId="77777777" w:rsidR="005B5043" w:rsidRPr="003F34B4" w:rsidRDefault="005C513B" w:rsidP="003F34B4">
            <w:pPr>
              <w:rPr>
                <w:rFonts w:cstheme="minorHAnsi"/>
              </w:rPr>
            </w:pPr>
            <w:r w:rsidRPr="005C513B">
              <w:rPr>
                <w:rFonts w:cstheme="minorHAnsi"/>
              </w:rPr>
              <w:t>Safely use and explore a variety of materials, tools and techniques, experimenting with colour, design, texture, form and function to create our own recycled art.</w:t>
            </w:r>
          </w:p>
        </w:tc>
      </w:tr>
      <w:tr w:rsidR="005F2F5E" w:rsidRPr="003F34B4" w14:paraId="5264A9B8" w14:textId="77777777" w:rsidTr="00880872">
        <w:trPr>
          <w:trHeight w:val="1322"/>
        </w:trPr>
        <w:tc>
          <w:tcPr>
            <w:tcW w:w="1555" w:type="dxa"/>
          </w:tcPr>
          <w:p w14:paraId="5CFF09B2" w14:textId="77777777" w:rsidR="005F2F5E" w:rsidRPr="003F34B4" w:rsidRDefault="005F2F5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Year 1</w:t>
            </w:r>
          </w:p>
        </w:tc>
        <w:tc>
          <w:tcPr>
            <w:tcW w:w="2693" w:type="dxa"/>
          </w:tcPr>
          <w:p w14:paraId="3F23D475" w14:textId="77777777" w:rsidR="00880872" w:rsidRPr="0002012B" w:rsidRDefault="00880872" w:rsidP="00880872">
            <w:pPr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</w:pPr>
            <w:r w:rsidRPr="0002012B"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  <w:t xml:space="preserve">Marvellous me </w:t>
            </w:r>
          </w:p>
          <w:p w14:paraId="5C9A661E" w14:textId="77777777" w:rsidR="00880872" w:rsidRPr="0002012B" w:rsidRDefault="00880872" w:rsidP="00880872">
            <w:pPr>
              <w:rPr>
                <w:rFonts w:asciiTheme="majorHAnsi" w:hAnsiTheme="majorHAnsi" w:cstheme="majorHAnsi"/>
                <w:b/>
                <w:color w:val="FF0000"/>
                <w:sz w:val="24"/>
                <w:szCs w:val="24"/>
              </w:rPr>
            </w:pPr>
          </w:p>
          <w:p w14:paraId="2A4C7008" w14:textId="77777777" w:rsidR="00880872" w:rsidRDefault="00880872" w:rsidP="00880872">
            <w:pPr>
              <w:rPr>
                <w:rFonts w:asciiTheme="majorHAnsi" w:hAnsiTheme="majorHAnsi" w:cstheme="majorHAnsi"/>
                <w:b/>
                <w:color w:val="FF0000"/>
                <w:sz w:val="24"/>
                <w:szCs w:val="24"/>
                <w:u w:val="single"/>
              </w:rPr>
            </w:pPr>
            <w:r w:rsidRPr="00880872">
              <w:rPr>
                <w:rFonts w:asciiTheme="majorHAnsi" w:hAnsiTheme="majorHAnsi" w:cstheme="majorHAnsi"/>
                <w:b/>
                <w:color w:val="FF0000"/>
                <w:sz w:val="24"/>
                <w:szCs w:val="24"/>
                <w:u w:val="single"/>
              </w:rPr>
              <w:t xml:space="preserve">Autumn 1 </w:t>
            </w:r>
          </w:p>
          <w:p w14:paraId="5172A24B" w14:textId="77777777" w:rsidR="00B064FC" w:rsidRDefault="00B064FC" w:rsidP="00880872">
            <w:pPr>
              <w:rPr>
                <w:rFonts w:asciiTheme="majorHAnsi" w:hAnsiTheme="majorHAnsi" w:cstheme="majorHAnsi"/>
                <w:b/>
                <w:color w:val="FF0000"/>
                <w:sz w:val="24"/>
                <w:szCs w:val="24"/>
                <w:u w:val="single"/>
              </w:rPr>
            </w:pPr>
          </w:p>
          <w:p w14:paraId="35C90AB6" w14:textId="77777777" w:rsidR="00B064FC" w:rsidRPr="00880872" w:rsidRDefault="00B064FC" w:rsidP="00880872">
            <w:pPr>
              <w:rPr>
                <w:rFonts w:asciiTheme="majorHAnsi" w:hAnsiTheme="majorHAnsi" w:cstheme="majorHAnsi"/>
                <w:b/>
                <w:color w:val="FF0000"/>
                <w:sz w:val="24"/>
                <w:szCs w:val="24"/>
                <w:u w:val="single"/>
              </w:rPr>
            </w:pPr>
            <w:r>
              <w:rPr>
                <w:rFonts w:asciiTheme="majorHAnsi" w:hAnsiTheme="majorHAnsi" w:cstheme="majorHAnsi"/>
                <w:b/>
                <w:color w:val="FF0000"/>
                <w:sz w:val="24"/>
                <w:szCs w:val="24"/>
                <w:u w:val="single"/>
              </w:rPr>
              <w:t>DRAWING</w:t>
            </w:r>
          </w:p>
          <w:p w14:paraId="7CACBE6E" w14:textId="77777777" w:rsidR="001F3B97" w:rsidRDefault="001F3B97" w:rsidP="003F34B4">
            <w:pPr>
              <w:rPr>
                <w:rFonts w:cstheme="minorHAnsi"/>
              </w:rPr>
            </w:pPr>
          </w:p>
          <w:p w14:paraId="0A128BC2" w14:textId="77777777" w:rsidR="00880872" w:rsidRPr="00880872" w:rsidRDefault="00880872" w:rsidP="00880872">
            <w:pPr>
              <w:rPr>
                <w:rFonts w:cstheme="minorHAnsi"/>
              </w:rPr>
            </w:pPr>
            <w:r w:rsidRPr="00880872">
              <w:rPr>
                <w:rFonts w:cstheme="minorHAnsi"/>
              </w:rPr>
              <w:t xml:space="preserve">learn what a self-portrait is </w:t>
            </w:r>
          </w:p>
          <w:p w14:paraId="04884674" w14:textId="77777777" w:rsidR="00880872" w:rsidRPr="00880872" w:rsidRDefault="00880872" w:rsidP="00880872">
            <w:pPr>
              <w:rPr>
                <w:rFonts w:cstheme="minorHAnsi"/>
              </w:rPr>
            </w:pPr>
            <w:r w:rsidRPr="00880872">
              <w:rPr>
                <w:rFonts w:cstheme="minorHAnsi"/>
              </w:rPr>
              <w:t xml:space="preserve">- look at examples of self-portraits by a range of artists </w:t>
            </w:r>
          </w:p>
          <w:p w14:paraId="7B0393B9" w14:textId="77777777" w:rsidR="00880872" w:rsidRPr="00880872" w:rsidRDefault="00880872" w:rsidP="00880872">
            <w:pPr>
              <w:rPr>
                <w:rFonts w:cstheme="minorHAnsi"/>
              </w:rPr>
            </w:pPr>
            <w:r w:rsidRPr="00880872">
              <w:rPr>
                <w:rFonts w:cstheme="minorHAnsi"/>
              </w:rPr>
              <w:t xml:space="preserve">- use a range of mediums and marks to create features of the face </w:t>
            </w:r>
          </w:p>
          <w:p w14:paraId="53471A44" w14:textId="77777777" w:rsidR="00880872" w:rsidRPr="00880872" w:rsidRDefault="00880872" w:rsidP="00880872">
            <w:pPr>
              <w:rPr>
                <w:rFonts w:cstheme="minorHAnsi"/>
              </w:rPr>
            </w:pPr>
            <w:r w:rsidRPr="00880872">
              <w:rPr>
                <w:rFonts w:cstheme="minorHAnsi"/>
              </w:rPr>
              <w:t xml:space="preserve">-  understand proportion of the face.  </w:t>
            </w:r>
          </w:p>
          <w:p w14:paraId="69C7787E" w14:textId="77777777" w:rsidR="00880872" w:rsidRPr="00880872" w:rsidRDefault="00880872" w:rsidP="00880872">
            <w:pPr>
              <w:rPr>
                <w:rFonts w:cstheme="minorHAnsi"/>
              </w:rPr>
            </w:pPr>
            <w:r w:rsidRPr="00880872">
              <w:rPr>
                <w:rFonts w:cstheme="minorHAnsi"/>
              </w:rPr>
              <w:t xml:space="preserve">- sketch a self portrait  </w:t>
            </w:r>
          </w:p>
          <w:p w14:paraId="24667927" w14:textId="77777777" w:rsidR="00880872" w:rsidRDefault="00880872" w:rsidP="00880872">
            <w:pPr>
              <w:rPr>
                <w:rFonts w:cstheme="minorHAnsi"/>
              </w:rPr>
            </w:pPr>
            <w:r w:rsidRPr="00880872">
              <w:rPr>
                <w:rFonts w:cstheme="minorHAnsi"/>
              </w:rPr>
              <w:t xml:space="preserve">- use colours to portray emotions in a portrait  </w:t>
            </w:r>
          </w:p>
          <w:p w14:paraId="0A429EEB" w14:textId="77777777" w:rsidR="00B064FC" w:rsidRDefault="00B064FC" w:rsidP="00880872">
            <w:pPr>
              <w:rPr>
                <w:rFonts w:cstheme="minorHAnsi"/>
              </w:rPr>
            </w:pPr>
          </w:p>
          <w:p w14:paraId="38D7575E" w14:textId="77777777" w:rsidR="00B064FC" w:rsidRPr="00B064FC" w:rsidRDefault="00B064FC" w:rsidP="00880872">
            <w:pPr>
              <w:rPr>
                <w:rFonts w:cstheme="minorHAnsi"/>
                <w:b/>
                <w:color w:val="FF0000"/>
                <w:u w:val="single"/>
              </w:rPr>
            </w:pPr>
            <w:r w:rsidRPr="00B064FC">
              <w:rPr>
                <w:rFonts w:cstheme="minorHAnsi"/>
                <w:b/>
                <w:color w:val="FF0000"/>
                <w:u w:val="single"/>
              </w:rPr>
              <w:t>3D SCULPTURE</w:t>
            </w:r>
          </w:p>
          <w:p w14:paraId="383F7B41" w14:textId="77777777" w:rsidR="00880872" w:rsidRPr="00880872" w:rsidRDefault="00880872" w:rsidP="00880872">
            <w:pPr>
              <w:rPr>
                <w:rFonts w:cstheme="minorHAnsi"/>
              </w:rPr>
            </w:pPr>
            <w:r w:rsidRPr="00880872">
              <w:rPr>
                <w:rFonts w:cstheme="minorHAnsi"/>
              </w:rPr>
              <w:t xml:space="preserve">- manipulate plasticine in various ways using different techniques </w:t>
            </w:r>
          </w:p>
          <w:p w14:paraId="766838BD" w14:textId="77777777" w:rsidR="00880872" w:rsidRPr="003F34B4" w:rsidRDefault="00880872" w:rsidP="00880872">
            <w:pPr>
              <w:rPr>
                <w:rFonts w:cstheme="minorHAnsi"/>
              </w:rPr>
            </w:pPr>
            <w:r w:rsidRPr="00880872">
              <w:rPr>
                <w:rFonts w:cstheme="minorHAnsi"/>
              </w:rPr>
              <w:lastRenderedPageBreak/>
              <w:t>- make a figurine of themself out of plasticine</w:t>
            </w:r>
          </w:p>
          <w:p w14:paraId="1755997B" w14:textId="77777777" w:rsidR="001F3B97" w:rsidRPr="003F34B4" w:rsidRDefault="001F3B97" w:rsidP="003F34B4">
            <w:pPr>
              <w:rPr>
                <w:rFonts w:cstheme="minorHAnsi"/>
              </w:rPr>
            </w:pPr>
          </w:p>
          <w:p w14:paraId="49EDD009" w14:textId="77777777" w:rsidR="001F3B97" w:rsidRPr="003F34B4" w:rsidRDefault="001F3B97" w:rsidP="003F34B4">
            <w:pPr>
              <w:rPr>
                <w:rFonts w:cstheme="minorHAnsi"/>
              </w:rPr>
            </w:pPr>
          </w:p>
          <w:p w14:paraId="4352C6A1" w14:textId="77777777" w:rsidR="001F3B97" w:rsidRPr="003F34B4" w:rsidRDefault="001F3B97" w:rsidP="003F34B4">
            <w:pPr>
              <w:pStyle w:val="NoSpacing"/>
              <w:rPr>
                <w:rFonts w:cstheme="minorHAnsi"/>
                <w:color w:val="FF0000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Autumn 2</w:t>
            </w:r>
          </w:p>
          <w:p w14:paraId="599AF4C4" w14:textId="77777777" w:rsidR="001F3B97" w:rsidRDefault="001F3B97" w:rsidP="003F34B4">
            <w:pPr>
              <w:rPr>
                <w:rFonts w:cstheme="minorHAnsi"/>
              </w:rPr>
            </w:pPr>
          </w:p>
          <w:p w14:paraId="28ACDAB9" w14:textId="77777777" w:rsidR="0039508E" w:rsidRPr="0039508E" w:rsidRDefault="0039508E" w:rsidP="0039508E">
            <w:pPr>
              <w:rPr>
                <w:rFonts w:cstheme="minorHAnsi"/>
                <w:color w:val="FF0000"/>
              </w:rPr>
            </w:pPr>
            <w:r w:rsidRPr="0039508E">
              <w:rPr>
                <w:rFonts w:cstheme="minorHAnsi"/>
                <w:color w:val="FF0000"/>
              </w:rPr>
              <w:t>PRINTING</w:t>
            </w:r>
          </w:p>
          <w:p w14:paraId="0A4FA4AE" w14:textId="77777777" w:rsidR="0039508E" w:rsidRDefault="0039508E" w:rsidP="0039508E">
            <w:pPr>
              <w:rPr>
                <w:rFonts w:cstheme="minorHAnsi"/>
              </w:rPr>
            </w:pPr>
            <w:r w:rsidRPr="0039508E">
              <w:rPr>
                <w:rFonts w:cstheme="minorHAnsi"/>
              </w:rPr>
              <w:t>- use warm colours to create a leaf print (positive and negative print)</w:t>
            </w:r>
          </w:p>
          <w:p w14:paraId="2C6D66E7" w14:textId="77777777" w:rsidR="0039508E" w:rsidRDefault="0039508E" w:rsidP="0039508E">
            <w:pPr>
              <w:rPr>
                <w:rFonts w:cstheme="minorHAnsi"/>
              </w:rPr>
            </w:pPr>
          </w:p>
          <w:p w14:paraId="7C116E87" w14:textId="77777777" w:rsidR="0039508E" w:rsidRPr="0039508E" w:rsidRDefault="0039508E" w:rsidP="0039508E">
            <w:pPr>
              <w:rPr>
                <w:rFonts w:cstheme="minorHAnsi"/>
                <w:color w:val="FF0000"/>
              </w:rPr>
            </w:pPr>
            <w:r w:rsidRPr="0039508E">
              <w:rPr>
                <w:rFonts w:cstheme="minorHAnsi"/>
                <w:color w:val="FF0000"/>
              </w:rPr>
              <w:t>DRAWING</w:t>
            </w:r>
          </w:p>
          <w:p w14:paraId="43CA1D3D" w14:textId="77777777" w:rsidR="0039508E" w:rsidRPr="0039508E" w:rsidRDefault="0039508E" w:rsidP="0039508E">
            <w:pPr>
              <w:rPr>
                <w:rFonts w:cstheme="minorHAnsi"/>
              </w:rPr>
            </w:pPr>
            <w:r w:rsidRPr="0039508E">
              <w:rPr>
                <w:rFonts w:cstheme="minorHAnsi"/>
              </w:rPr>
              <w:t>- learn about visual and tactile elements, including colour, pattern and texture, line and tone, shape, form and space. (toy drawing, teddy drawing)</w:t>
            </w:r>
          </w:p>
          <w:p w14:paraId="3BD09217" w14:textId="77777777" w:rsidR="0039508E" w:rsidRPr="003F34B4" w:rsidRDefault="0039508E" w:rsidP="003F34B4">
            <w:pPr>
              <w:rPr>
                <w:rFonts w:cstheme="minorHAnsi"/>
              </w:rPr>
            </w:pPr>
          </w:p>
        </w:tc>
        <w:tc>
          <w:tcPr>
            <w:tcW w:w="2410" w:type="dxa"/>
          </w:tcPr>
          <w:p w14:paraId="4B814988" w14:textId="77777777" w:rsidR="00B064FC" w:rsidRDefault="00B064FC" w:rsidP="003F34B4">
            <w:pPr>
              <w:pStyle w:val="NoSpacing"/>
              <w:rPr>
                <w:rFonts w:cstheme="minorHAnsi"/>
                <w:color w:val="FF0000"/>
                <w:u w:val="single"/>
              </w:rPr>
            </w:pPr>
            <w:r w:rsidRPr="00B064FC">
              <w:rPr>
                <w:rFonts w:cstheme="minorHAnsi"/>
                <w:color w:val="FF0000"/>
                <w:u w:val="single"/>
              </w:rPr>
              <w:lastRenderedPageBreak/>
              <w:t>Adventurers/Survival</w:t>
            </w:r>
          </w:p>
          <w:p w14:paraId="39EEC3B1" w14:textId="77777777" w:rsidR="00B064FC" w:rsidRDefault="00B064FC" w:rsidP="003F34B4">
            <w:pPr>
              <w:pStyle w:val="NoSpacing"/>
              <w:rPr>
                <w:rFonts w:cstheme="minorHAnsi"/>
                <w:color w:val="FF0000"/>
                <w:u w:val="single"/>
              </w:rPr>
            </w:pPr>
          </w:p>
          <w:p w14:paraId="17D63C9D" w14:textId="77777777" w:rsidR="00DD4640" w:rsidRPr="003F34B4" w:rsidRDefault="00DD4640" w:rsidP="003F34B4">
            <w:pPr>
              <w:pStyle w:val="NoSpacing"/>
              <w:rPr>
                <w:rFonts w:cstheme="minorHAnsi"/>
                <w:color w:val="FF0000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Spring 1</w:t>
            </w:r>
          </w:p>
          <w:p w14:paraId="10E00850" w14:textId="77777777" w:rsidR="00B40D7B" w:rsidRPr="003F34B4" w:rsidRDefault="00B40D7B" w:rsidP="003F34B4">
            <w:pPr>
              <w:pStyle w:val="NoSpacing"/>
              <w:rPr>
                <w:rFonts w:cstheme="minorHAnsi"/>
                <w:color w:val="FF0000"/>
                <w:u w:val="single"/>
              </w:rPr>
            </w:pPr>
          </w:p>
          <w:p w14:paraId="7DAB9E28" w14:textId="77777777" w:rsidR="00B40D7B" w:rsidRPr="003F34B4" w:rsidRDefault="00B40D7B" w:rsidP="003F34B4">
            <w:pPr>
              <w:pStyle w:val="NoSpacing"/>
              <w:rPr>
                <w:rFonts w:cstheme="minorHAnsi"/>
                <w:color w:val="FF0000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TEXTILES</w:t>
            </w:r>
          </w:p>
          <w:p w14:paraId="3BDF4E1B" w14:textId="77777777" w:rsidR="00DD4640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explore and practise weaving techniques</w:t>
            </w:r>
          </w:p>
          <w:p w14:paraId="00C4391B" w14:textId="77777777" w:rsidR="00DD4640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use traditional warp and weft techniques to weave paper basket for hot air balloon.</w:t>
            </w:r>
          </w:p>
          <w:p w14:paraId="02CF6561" w14:textId="77777777" w:rsidR="00DD4640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-creatively overlap materials to create the balloon.</w:t>
            </w:r>
          </w:p>
          <w:p w14:paraId="6970DFED" w14:textId="77777777" w:rsidR="00B40D7B" w:rsidRPr="003F34B4" w:rsidRDefault="00B40D7B" w:rsidP="003F34B4">
            <w:pPr>
              <w:pStyle w:val="NoSpacing"/>
              <w:rPr>
                <w:rFonts w:cstheme="minorHAnsi"/>
                <w:color w:val="000000" w:themeColor="text1"/>
              </w:rPr>
            </w:pPr>
          </w:p>
          <w:p w14:paraId="2A4B7A73" w14:textId="77777777" w:rsidR="00B40D7B" w:rsidRPr="003F34B4" w:rsidRDefault="00B40D7B" w:rsidP="003F34B4">
            <w:pPr>
              <w:pStyle w:val="NoSpacing"/>
              <w:rPr>
                <w:rFonts w:cstheme="minorHAnsi"/>
                <w:color w:val="FF0000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PAINTING</w:t>
            </w:r>
          </w:p>
          <w:p w14:paraId="2CA555DC" w14:textId="77777777" w:rsidR="00DD4640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learn about shades and tints to colour mix a range of blue shades to create a background</w:t>
            </w:r>
          </w:p>
          <w:p w14:paraId="5DDBA8B8" w14:textId="77777777" w:rsidR="00DD4640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 xml:space="preserve">-explore adding texture to a painting using sponges </w:t>
            </w:r>
            <w:r w:rsidRPr="003F34B4">
              <w:rPr>
                <w:rFonts w:cstheme="minorHAnsi"/>
                <w:color w:val="000000" w:themeColor="text1"/>
              </w:rPr>
              <w:tab/>
            </w:r>
          </w:p>
          <w:p w14:paraId="4EE485D7" w14:textId="77777777" w:rsidR="00DD4640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lastRenderedPageBreak/>
              <w:t>- assemble a multimedia piece of art (hot air balloon piece.)</w:t>
            </w:r>
            <w:r w:rsidRPr="003F34B4">
              <w:rPr>
                <w:rFonts w:cstheme="minorHAnsi"/>
                <w:color w:val="000000" w:themeColor="text1"/>
              </w:rPr>
              <w:tab/>
            </w:r>
          </w:p>
          <w:p w14:paraId="2FEF71A2" w14:textId="77777777" w:rsidR="00DD4640" w:rsidRPr="003F34B4" w:rsidRDefault="00DD4640" w:rsidP="003F34B4">
            <w:pPr>
              <w:pStyle w:val="NoSpacing"/>
              <w:rPr>
                <w:rFonts w:cstheme="minorHAnsi"/>
                <w:color w:val="FF0000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Spring 2</w:t>
            </w:r>
          </w:p>
          <w:p w14:paraId="0FE7163E" w14:textId="77777777" w:rsidR="00B40D7B" w:rsidRPr="003F34B4" w:rsidRDefault="00B40D7B" w:rsidP="003F34B4">
            <w:pPr>
              <w:pStyle w:val="NoSpacing"/>
              <w:rPr>
                <w:rFonts w:cstheme="minorHAnsi"/>
                <w:color w:val="FF0000"/>
                <w:u w:val="single"/>
              </w:rPr>
            </w:pPr>
          </w:p>
          <w:p w14:paraId="2F4CF974" w14:textId="77777777" w:rsidR="00B40D7B" w:rsidRPr="003F34B4" w:rsidRDefault="00B40D7B" w:rsidP="003F34B4">
            <w:pPr>
              <w:pStyle w:val="NoSpacing"/>
              <w:rPr>
                <w:rFonts w:cstheme="minorHAnsi"/>
                <w:color w:val="FF0000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PAINTING</w:t>
            </w:r>
          </w:p>
          <w:p w14:paraId="370AA212" w14:textId="77777777" w:rsidR="00DD4640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recognise and name hot and cold colours</w:t>
            </w:r>
          </w:p>
          <w:p w14:paraId="2DF85898" w14:textId="77777777" w:rsidR="00DD4640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discuss how hot and cold colours are linked to emotions</w:t>
            </w:r>
          </w:p>
          <w:p w14:paraId="2B6B80B5" w14:textId="77777777" w:rsidR="00DD4640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mix different hot and cold colours</w:t>
            </w:r>
          </w:p>
          <w:p w14:paraId="56357027" w14:textId="77777777" w:rsidR="005F2F5E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 xml:space="preserve">- create a hot or cold background and animal for final piece of art </w:t>
            </w:r>
          </w:p>
        </w:tc>
        <w:tc>
          <w:tcPr>
            <w:tcW w:w="2642" w:type="dxa"/>
          </w:tcPr>
          <w:p w14:paraId="5B1C5E2F" w14:textId="77777777" w:rsidR="00B064FC" w:rsidRPr="00B064FC" w:rsidRDefault="00B064FC" w:rsidP="00B064FC">
            <w:pPr>
              <w:rPr>
                <w:rFonts w:asciiTheme="majorHAnsi" w:hAnsiTheme="majorHAnsi" w:cstheme="majorHAnsi"/>
                <w:b/>
                <w:color w:val="FF0000"/>
                <w:sz w:val="24"/>
                <w:szCs w:val="24"/>
                <w:u w:val="single"/>
              </w:rPr>
            </w:pPr>
            <w:r w:rsidRPr="00B064FC">
              <w:rPr>
                <w:rFonts w:asciiTheme="majorHAnsi" w:hAnsiTheme="majorHAnsi" w:cstheme="majorHAnsi"/>
                <w:b/>
                <w:color w:val="FF0000"/>
                <w:sz w:val="24"/>
                <w:szCs w:val="24"/>
                <w:u w:val="single"/>
              </w:rPr>
              <w:lastRenderedPageBreak/>
              <w:t>Fantastic Beasts</w:t>
            </w:r>
          </w:p>
          <w:p w14:paraId="6A561EFE" w14:textId="77777777" w:rsidR="00B064FC" w:rsidRDefault="00B064FC" w:rsidP="003F34B4">
            <w:pPr>
              <w:rPr>
                <w:rFonts w:cstheme="minorHAnsi"/>
                <w:color w:val="FF0000"/>
                <w:u w:val="single"/>
              </w:rPr>
            </w:pPr>
          </w:p>
          <w:p w14:paraId="04EFE206" w14:textId="77777777" w:rsidR="005F2F5E" w:rsidRPr="003F34B4" w:rsidRDefault="00DD4640" w:rsidP="003F34B4">
            <w:pPr>
              <w:rPr>
                <w:rFonts w:cstheme="minorHAnsi"/>
                <w:color w:val="FF0000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Summer 1</w:t>
            </w:r>
          </w:p>
          <w:p w14:paraId="01BEBB4D" w14:textId="77777777" w:rsidR="00B40D7B" w:rsidRPr="003F34B4" w:rsidRDefault="00B40D7B" w:rsidP="003F34B4">
            <w:pPr>
              <w:rPr>
                <w:rFonts w:cstheme="minorHAnsi"/>
                <w:color w:val="FF0000"/>
                <w:u w:val="single"/>
              </w:rPr>
            </w:pPr>
          </w:p>
          <w:p w14:paraId="0D243884" w14:textId="77777777" w:rsidR="00B40D7B" w:rsidRPr="003F34B4" w:rsidRDefault="00B40D7B" w:rsidP="003F34B4">
            <w:pPr>
              <w:rPr>
                <w:rFonts w:cstheme="minorHAnsi"/>
                <w:color w:val="FF0000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3d SCULPTURE</w:t>
            </w:r>
          </w:p>
          <w:p w14:paraId="4198D4A1" w14:textId="77777777" w:rsidR="00B40D7B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make 3D fossils</w:t>
            </w:r>
          </w:p>
          <w:p w14:paraId="1F22098F" w14:textId="77777777" w:rsidR="00B40D7B" w:rsidRPr="003F34B4" w:rsidRDefault="00B40D7B" w:rsidP="003F34B4">
            <w:pPr>
              <w:pStyle w:val="NoSpacing"/>
              <w:rPr>
                <w:rFonts w:cstheme="minorHAnsi"/>
                <w:color w:val="000000" w:themeColor="text1"/>
              </w:rPr>
            </w:pPr>
          </w:p>
          <w:p w14:paraId="77D57EC6" w14:textId="77777777" w:rsidR="00DD4640" w:rsidRPr="003F34B4" w:rsidRDefault="00B40D7B" w:rsidP="003F34B4">
            <w:pPr>
              <w:pStyle w:val="NoSpacing"/>
              <w:rPr>
                <w:rFonts w:cstheme="minorHAnsi"/>
                <w:color w:val="000000" w:themeColor="text1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DRAWING</w:t>
            </w:r>
          </w:p>
          <w:p w14:paraId="546D6B3D" w14:textId="77777777" w:rsidR="00DD4640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sketch dinosaurs using pencils</w:t>
            </w:r>
          </w:p>
          <w:p w14:paraId="04B7E000" w14:textId="77777777" w:rsidR="00DD4640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sketch larger scale dinosaurs using charcoal</w:t>
            </w:r>
          </w:p>
          <w:p w14:paraId="1D191580" w14:textId="77777777" w:rsidR="00B40D7B" w:rsidRPr="003F34B4" w:rsidRDefault="00B40D7B" w:rsidP="003F34B4">
            <w:pPr>
              <w:pStyle w:val="NoSpacing"/>
              <w:rPr>
                <w:rFonts w:cstheme="minorHAnsi"/>
                <w:color w:val="000000" w:themeColor="text1"/>
              </w:rPr>
            </w:pPr>
          </w:p>
          <w:p w14:paraId="665A9D80" w14:textId="77777777" w:rsidR="00B40D7B" w:rsidRPr="003F34B4" w:rsidRDefault="00B40D7B" w:rsidP="003F34B4">
            <w:pPr>
              <w:pStyle w:val="NoSpacing"/>
              <w:rPr>
                <w:rFonts w:cstheme="minorHAnsi"/>
                <w:color w:val="FF0000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PAINTING</w:t>
            </w:r>
          </w:p>
          <w:p w14:paraId="3D5914B6" w14:textId="77777777" w:rsidR="00DD4640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 xml:space="preserve">- create a dinosaur water colour painting in the style of Charles R Knight </w:t>
            </w:r>
          </w:p>
          <w:p w14:paraId="1D7C6276" w14:textId="77777777" w:rsidR="00DD4640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 xml:space="preserve">- use a marbling technique to create a dinosaur egg  </w:t>
            </w:r>
          </w:p>
          <w:p w14:paraId="47DA0243" w14:textId="77777777" w:rsidR="00DD4640" w:rsidRPr="003F34B4" w:rsidRDefault="00DD4640" w:rsidP="003F34B4">
            <w:pPr>
              <w:rPr>
                <w:rFonts w:cstheme="minorHAnsi"/>
                <w:color w:val="FF0000"/>
                <w:u w:val="single"/>
              </w:rPr>
            </w:pPr>
          </w:p>
          <w:p w14:paraId="1195A36D" w14:textId="77777777" w:rsidR="00DD4640" w:rsidRPr="003F34B4" w:rsidRDefault="00DD4640" w:rsidP="003F34B4">
            <w:pPr>
              <w:rPr>
                <w:rFonts w:cstheme="minorHAnsi"/>
                <w:color w:val="FF0000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Summer 2</w:t>
            </w:r>
            <w:r w:rsidR="00B40D7B" w:rsidRPr="003F34B4">
              <w:rPr>
                <w:rFonts w:cstheme="minorHAnsi"/>
                <w:color w:val="FF0000"/>
                <w:u w:val="single"/>
              </w:rPr>
              <w:t xml:space="preserve">  </w:t>
            </w:r>
          </w:p>
          <w:p w14:paraId="34AB5355" w14:textId="77777777" w:rsidR="00B40D7B" w:rsidRPr="003F34B4" w:rsidRDefault="00B40D7B" w:rsidP="003F34B4">
            <w:pPr>
              <w:rPr>
                <w:rFonts w:cstheme="minorHAnsi"/>
                <w:color w:val="FF0000"/>
                <w:u w:val="single"/>
              </w:rPr>
            </w:pPr>
          </w:p>
          <w:p w14:paraId="2BA8A957" w14:textId="77777777" w:rsidR="00B40D7B" w:rsidRPr="003F34B4" w:rsidRDefault="00B40D7B" w:rsidP="003F34B4">
            <w:pPr>
              <w:rPr>
                <w:rFonts w:cstheme="minorHAnsi"/>
                <w:color w:val="FF0000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PAINTING</w:t>
            </w:r>
          </w:p>
          <w:p w14:paraId="007530B2" w14:textId="77777777" w:rsidR="00DD4640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lastRenderedPageBreak/>
              <w:t>- recap hot and cold colours</w:t>
            </w:r>
          </w:p>
          <w:p w14:paraId="2AD9D815" w14:textId="77777777" w:rsidR="00DD4640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create a sunset background using hot colours</w:t>
            </w:r>
          </w:p>
          <w:p w14:paraId="0243790C" w14:textId="77777777" w:rsidR="001F3B97" w:rsidRPr="003F34B4" w:rsidRDefault="00DD4640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 xml:space="preserve">- draw silhouettes of African animals </w:t>
            </w:r>
          </w:p>
          <w:p w14:paraId="7187710C" w14:textId="77777777" w:rsidR="00B40D7B" w:rsidRPr="003F34B4" w:rsidRDefault="00B40D7B" w:rsidP="003F34B4">
            <w:pPr>
              <w:pStyle w:val="NoSpacing"/>
              <w:rPr>
                <w:rFonts w:cstheme="minorHAnsi"/>
                <w:color w:val="000000" w:themeColor="text1"/>
              </w:rPr>
            </w:pPr>
          </w:p>
          <w:p w14:paraId="7408DDF2" w14:textId="77777777" w:rsidR="00DD4640" w:rsidRPr="003F34B4" w:rsidRDefault="001F3B97" w:rsidP="003F34B4">
            <w:pPr>
              <w:pStyle w:val="NoSpacing"/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 xml:space="preserve">- </w:t>
            </w:r>
            <w:r w:rsidR="00DD4640" w:rsidRPr="003F34B4">
              <w:rPr>
                <w:rFonts w:cstheme="minorHAnsi"/>
                <w:color w:val="000000" w:themeColor="text1"/>
              </w:rPr>
              <w:t xml:space="preserve">make Maasai necklaces </w:t>
            </w:r>
            <w:r w:rsidR="00B40D7B" w:rsidRPr="003F34B4">
              <w:rPr>
                <w:rFonts w:cstheme="minorHAnsi"/>
                <w:color w:val="000000" w:themeColor="text1"/>
              </w:rPr>
              <w:t>???? skill</w:t>
            </w:r>
          </w:p>
          <w:p w14:paraId="13377A8A" w14:textId="77777777" w:rsidR="00DD4640" w:rsidRPr="003F34B4" w:rsidRDefault="00DD4640" w:rsidP="003F34B4">
            <w:pPr>
              <w:rPr>
                <w:rFonts w:cstheme="minorHAnsi"/>
              </w:rPr>
            </w:pPr>
          </w:p>
        </w:tc>
      </w:tr>
      <w:tr w:rsidR="005F2F5E" w:rsidRPr="003F34B4" w14:paraId="6210B6AA" w14:textId="77777777" w:rsidTr="005802DC">
        <w:trPr>
          <w:trHeight w:val="764"/>
        </w:trPr>
        <w:tc>
          <w:tcPr>
            <w:tcW w:w="1555" w:type="dxa"/>
          </w:tcPr>
          <w:p w14:paraId="7ACFCA69" w14:textId="77777777" w:rsidR="005F2F5E" w:rsidRPr="003F34B4" w:rsidRDefault="005F2F5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lastRenderedPageBreak/>
              <w:t>Year 2</w:t>
            </w:r>
          </w:p>
        </w:tc>
        <w:tc>
          <w:tcPr>
            <w:tcW w:w="2693" w:type="dxa"/>
            <w:shd w:val="clear" w:color="auto" w:fill="00B0F0"/>
          </w:tcPr>
          <w:p w14:paraId="109524CB" w14:textId="77777777" w:rsidR="005F2F5E" w:rsidRPr="003F34B4" w:rsidRDefault="00DD4640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As per year 1</w:t>
            </w:r>
          </w:p>
        </w:tc>
        <w:tc>
          <w:tcPr>
            <w:tcW w:w="2410" w:type="dxa"/>
            <w:shd w:val="clear" w:color="auto" w:fill="00B0F0"/>
          </w:tcPr>
          <w:p w14:paraId="44B142F5" w14:textId="77777777" w:rsidR="005F2F5E" w:rsidRPr="003F34B4" w:rsidRDefault="00974CA2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As per year 1</w:t>
            </w:r>
          </w:p>
        </w:tc>
        <w:tc>
          <w:tcPr>
            <w:tcW w:w="2642" w:type="dxa"/>
            <w:shd w:val="clear" w:color="auto" w:fill="00B0F0"/>
          </w:tcPr>
          <w:p w14:paraId="5F628838" w14:textId="77777777" w:rsidR="005F2F5E" w:rsidRPr="003F34B4" w:rsidRDefault="00974CA2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As per year 1</w:t>
            </w:r>
          </w:p>
        </w:tc>
      </w:tr>
      <w:tr w:rsidR="00CB12AE" w:rsidRPr="003F34B4" w14:paraId="4966E057" w14:textId="77777777" w:rsidTr="002432F8">
        <w:trPr>
          <w:trHeight w:val="416"/>
        </w:trPr>
        <w:tc>
          <w:tcPr>
            <w:tcW w:w="1555" w:type="dxa"/>
          </w:tcPr>
          <w:p w14:paraId="363C8E4C" w14:textId="77777777"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Year 3 </w:t>
            </w:r>
          </w:p>
        </w:tc>
        <w:tc>
          <w:tcPr>
            <w:tcW w:w="2693" w:type="dxa"/>
          </w:tcPr>
          <w:p w14:paraId="4C2BBAB9" w14:textId="7B86DCF2" w:rsidR="00CB12AE" w:rsidRPr="003F34B4" w:rsidRDefault="00EF1C63" w:rsidP="003F34B4">
            <w:pPr>
              <w:shd w:val="clear" w:color="auto" w:fill="FFFFFF"/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 xml:space="preserve">Observational </w:t>
            </w:r>
            <w:r w:rsidR="00CB12AE" w:rsidRPr="003F34B4">
              <w:rPr>
                <w:rFonts w:cstheme="minorHAnsi"/>
                <w:color w:val="FF0000"/>
              </w:rPr>
              <w:t xml:space="preserve">Drawing </w:t>
            </w:r>
          </w:p>
          <w:p w14:paraId="44A71F20" w14:textId="6A745E2D" w:rsidR="00CB12AE" w:rsidRDefault="00382452" w:rsidP="003F34B4">
            <w:pPr>
              <w:shd w:val="clear" w:color="auto" w:fill="FFFFFF"/>
              <w:rPr>
                <w:rFonts w:cstheme="minorHAnsi"/>
              </w:rPr>
            </w:pPr>
            <w:r>
              <w:rPr>
                <w:rFonts w:cstheme="minorHAnsi"/>
              </w:rPr>
              <w:t xml:space="preserve">Explore </w:t>
            </w:r>
            <w:r w:rsidR="00CB12AE" w:rsidRPr="00382452">
              <w:rPr>
                <w:rFonts w:cstheme="minorHAnsi"/>
              </w:rPr>
              <w:t xml:space="preserve">H and B pencils </w:t>
            </w:r>
          </w:p>
          <w:p w14:paraId="7F6870D9" w14:textId="77777777" w:rsidR="00382452" w:rsidRPr="00382452" w:rsidRDefault="00382452" w:rsidP="003F34B4">
            <w:pPr>
              <w:shd w:val="clear" w:color="auto" w:fill="FFFFFF"/>
              <w:rPr>
                <w:rFonts w:cstheme="minorHAnsi"/>
              </w:rPr>
            </w:pPr>
          </w:p>
          <w:p w14:paraId="7BA3D1EE" w14:textId="2F84F609" w:rsidR="00CB12AE" w:rsidRPr="00382452" w:rsidRDefault="00382452" w:rsidP="003F34B4">
            <w:pPr>
              <w:shd w:val="clear" w:color="auto" w:fill="FFFFFF"/>
            </w:pPr>
            <w:r w:rsidRPr="00382452">
              <w:t>Draw natural and man-made items looking at pattern, shape and form.</w:t>
            </w:r>
          </w:p>
          <w:p w14:paraId="256E9E39" w14:textId="77777777" w:rsidR="00382452" w:rsidRPr="00382452" w:rsidRDefault="00382452" w:rsidP="003F34B4">
            <w:pPr>
              <w:shd w:val="clear" w:color="auto" w:fill="FFFFFF"/>
            </w:pPr>
          </w:p>
          <w:p w14:paraId="0DFD3D05" w14:textId="267DF873" w:rsidR="00382452" w:rsidRPr="00382452" w:rsidRDefault="00382452" w:rsidP="003F34B4">
            <w:pPr>
              <w:shd w:val="clear" w:color="auto" w:fill="FFFFFF"/>
            </w:pPr>
            <w:r w:rsidRPr="00382452">
              <w:t>Use a variety of line styles to add surface detail to drawings</w:t>
            </w:r>
          </w:p>
          <w:p w14:paraId="1A060A44" w14:textId="77777777" w:rsidR="00382452" w:rsidRDefault="00382452" w:rsidP="003F34B4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4063F7E5" w14:textId="77777777" w:rsidR="00382452" w:rsidRPr="00382452" w:rsidRDefault="00382452" w:rsidP="00382452">
            <w:pPr>
              <w:spacing w:after="200" w:line="276" w:lineRule="auto"/>
              <w:rPr>
                <w:rFonts w:eastAsiaTheme="minorEastAsia"/>
                <w:lang w:val="en-US" w:eastAsia="zh-TW"/>
              </w:rPr>
            </w:pPr>
            <w:r w:rsidRPr="00382452">
              <w:rPr>
                <w:rFonts w:eastAsiaTheme="minorEastAsia"/>
                <w:lang w:val="en-US" w:eastAsia="zh-TW"/>
              </w:rPr>
              <w:t>Begin to show an awareness of objects having a third dimension.</w:t>
            </w:r>
          </w:p>
          <w:p w14:paraId="659FD965" w14:textId="77777777" w:rsidR="00382452" w:rsidRDefault="00382452" w:rsidP="003F34B4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081DF24D" w14:textId="77777777" w:rsidR="00382452" w:rsidRPr="00382452" w:rsidRDefault="00382452" w:rsidP="00382452">
            <w:pPr>
              <w:shd w:val="clear" w:color="auto" w:fill="FFFFFF"/>
              <w:rPr>
                <w:rFonts w:cstheme="minorHAnsi"/>
              </w:rPr>
            </w:pPr>
            <w:r w:rsidRPr="00382452">
              <w:rPr>
                <w:rFonts w:cstheme="minorHAnsi"/>
              </w:rPr>
              <w:t>Pastel and charcoals</w:t>
            </w:r>
          </w:p>
          <w:p w14:paraId="3C227FA2" w14:textId="77777777" w:rsidR="00382452" w:rsidRPr="00382452" w:rsidRDefault="00382452" w:rsidP="003F34B4">
            <w:pPr>
              <w:shd w:val="clear" w:color="auto" w:fill="FFFFFF"/>
              <w:rPr>
                <w:rFonts w:cstheme="minorHAnsi"/>
                <w:sz w:val="24"/>
                <w:szCs w:val="24"/>
              </w:rPr>
            </w:pPr>
          </w:p>
          <w:p w14:paraId="288EEB6C" w14:textId="017E82D4" w:rsidR="00CB12AE" w:rsidRPr="00382452" w:rsidRDefault="00CB12AE" w:rsidP="00382452">
            <w:pPr>
              <w:shd w:val="clear" w:color="auto" w:fill="FFFFFF"/>
              <w:rPr>
                <w:rFonts w:cstheme="minorHAnsi"/>
              </w:rPr>
            </w:pPr>
            <w:r w:rsidRPr="003F34B4">
              <w:rPr>
                <w:rFonts w:cstheme="minorHAnsi"/>
                <w:color w:val="FF0000"/>
              </w:rPr>
              <w:t xml:space="preserve">Painting – </w:t>
            </w:r>
            <w:r w:rsidR="00382452" w:rsidRPr="00382452">
              <w:t>begin to mix primary colours together to create secondary and tertiary colours</w:t>
            </w:r>
          </w:p>
          <w:p w14:paraId="0DEA4B61" w14:textId="77777777"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</w:p>
          <w:p w14:paraId="705A841A" w14:textId="77777777"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  <w:r w:rsidRPr="003F34B4">
              <w:rPr>
                <w:rFonts w:cstheme="minorHAnsi"/>
                <w:color w:val="FF0000"/>
              </w:rPr>
              <w:t xml:space="preserve">Artist link </w:t>
            </w:r>
            <w:r w:rsidRPr="003F34B4">
              <w:rPr>
                <w:rFonts w:cstheme="minorHAnsi"/>
              </w:rPr>
              <w:t>related to country</w:t>
            </w:r>
          </w:p>
          <w:p w14:paraId="0BA70238" w14:textId="77777777" w:rsidR="00AB6870" w:rsidRPr="00AB6870" w:rsidRDefault="00CB12AE" w:rsidP="00AB6870">
            <w:pPr>
              <w:rPr>
                <w:rFonts w:eastAsiaTheme="minorEastAsia"/>
                <w:lang w:val="en-US" w:eastAsia="zh-TW"/>
              </w:rPr>
            </w:pPr>
            <w:r w:rsidRPr="003F34B4">
              <w:rPr>
                <w:rFonts w:cstheme="minorHAnsi"/>
                <w:color w:val="FF0000"/>
              </w:rPr>
              <w:lastRenderedPageBreak/>
              <w:t xml:space="preserve">Collage </w:t>
            </w:r>
            <w:r w:rsidR="00AB6870" w:rsidRPr="00AB6870">
              <w:rPr>
                <w:rFonts w:eastAsiaTheme="minorEastAsia"/>
                <w:lang w:val="en-US" w:eastAsia="zh-TW"/>
              </w:rPr>
              <w:t>Experiment with a range of collage techniques such as tearing, overlapping and layering to create images and represent textures</w:t>
            </w:r>
          </w:p>
          <w:p w14:paraId="798D1E75" w14:textId="210CC3BC"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</w:p>
          <w:p w14:paraId="7F44FD5B" w14:textId="211AF425" w:rsidR="00CB12AE" w:rsidRPr="003F34B4" w:rsidRDefault="00AB6870" w:rsidP="003F34B4">
            <w:pPr>
              <w:shd w:val="clear" w:color="auto" w:fill="FFFFFF"/>
              <w:rPr>
                <w:rFonts w:cstheme="minorHAnsi"/>
              </w:rPr>
            </w:pPr>
            <w:r>
              <w:rPr>
                <w:rFonts w:cstheme="minorHAnsi"/>
              </w:rPr>
              <w:t>Christ</w:t>
            </w:r>
            <w:r w:rsidR="00CB12AE" w:rsidRPr="003F34B4">
              <w:rPr>
                <w:rFonts w:cstheme="minorHAnsi"/>
              </w:rPr>
              <w:t>mas</w:t>
            </w:r>
            <w:r>
              <w:rPr>
                <w:rFonts w:cstheme="minorHAnsi"/>
              </w:rPr>
              <w:t xml:space="preserve"> </w:t>
            </w:r>
            <w:r w:rsidR="00CB12AE" w:rsidRPr="003F34B4">
              <w:rPr>
                <w:rFonts w:cstheme="minorHAnsi"/>
              </w:rPr>
              <w:t>Calendar – connected to country</w:t>
            </w:r>
          </w:p>
          <w:p w14:paraId="14B88718" w14:textId="77777777"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  <w:r w:rsidRPr="003F34B4">
              <w:rPr>
                <w:rFonts w:cstheme="minorHAnsi"/>
                <w:color w:val="FF0000"/>
              </w:rPr>
              <w:t xml:space="preserve">Evaluating work and suggesting improvements using technical terms. </w:t>
            </w:r>
          </w:p>
          <w:p w14:paraId="06236117" w14:textId="77777777"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</w:p>
          <w:p w14:paraId="165059C5" w14:textId="77777777"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  <w:r w:rsidRPr="003F34B4">
              <w:rPr>
                <w:rFonts w:cstheme="minorHAnsi"/>
                <w:color w:val="FF0000"/>
              </w:rPr>
              <w:t>Use a sketchbook.</w:t>
            </w:r>
          </w:p>
        </w:tc>
        <w:tc>
          <w:tcPr>
            <w:tcW w:w="2410" w:type="dxa"/>
          </w:tcPr>
          <w:p w14:paraId="239086B4" w14:textId="77777777"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  <w:r w:rsidRPr="003F34B4">
              <w:rPr>
                <w:rFonts w:cstheme="minorHAnsi"/>
                <w:color w:val="FF0000"/>
              </w:rPr>
              <w:lastRenderedPageBreak/>
              <w:t>Drawing</w:t>
            </w:r>
          </w:p>
          <w:p w14:paraId="7A8C5A57" w14:textId="77777777" w:rsidR="00CB12AE" w:rsidRDefault="00CB12AE" w:rsidP="003F34B4">
            <w:pPr>
              <w:shd w:val="clear" w:color="auto" w:fill="FFFFFF"/>
              <w:rPr>
                <w:rFonts w:cstheme="minorHAnsi"/>
              </w:rPr>
            </w:pPr>
            <w:r w:rsidRPr="003F34B4">
              <w:rPr>
                <w:rFonts w:cstheme="minorHAnsi"/>
                <w:color w:val="FF0000"/>
              </w:rPr>
              <w:t xml:space="preserve"> – </w:t>
            </w:r>
            <w:proofErr w:type="spellStart"/>
            <w:r w:rsidRPr="003F34B4">
              <w:rPr>
                <w:rFonts w:cstheme="minorHAnsi"/>
              </w:rPr>
              <w:t>self portraits</w:t>
            </w:r>
            <w:proofErr w:type="spellEnd"/>
            <w:r w:rsidRPr="003F34B4">
              <w:rPr>
                <w:rFonts w:cstheme="minorHAnsi"/>
              </w:rPr>
              <w:t xml:space="preserve"> using charcoal </w:t>
            </w:r>
          </w:p>
          <w:p w14:paraId="52D3B40B" w14:textId="77777777" w:rsidR="00C61037" w:rsidRPr="003F34B4" w:rsidRDefault="00C61037" w:rsidP="003F34B4">
            <w:pPr>
              <w:shd w:val="clear" w:color="auto" w:fill="FFFFFF"/>
              <w:rPr>
                <w:rFonts w:cstheme="minorHAnsi"/>
                <w:color w:val="FF0000"/>
              </w:rPr>
            </w:pPr>
          </w:p>
          <w:p w14:paraId="4AD2E605" w14:textId="26A9DC3E" w:rsidR="00CB12AE" w:rsidRPr="00C61037" w:rsidRDefault="00C61037" w:rsidP="00C61037">
            <w:pPr>
              <w:spacing w:after="200" w:line="276" w:lineRule="auto"/>
              <w:rPr>
                <w:rFonts w:eastAsiaTheme="minorEastAsia"/>
                <w:lang w:val="en-US" w:eastAsia="zh-TW"/>
              </w:rPr>
            </w:pPr>
            <w:r w:rsidRPr="007B7687">
              <w:rPr>
                <w:rFonts w:eastAsiaTheme="minorEastAsia"/>
                <w:lang w:val="en-US" w:eastAsia="zh-TW"/>
              </w:rPr>
              <w:t>Lines and Marks</w:t>
            </w:r>
            <w:r w:rsidR="007B7687">
              <w:rPr>
                <w:rFonts w:eastAsiaTheme="minorEastAsia"/>
                <w:lang w:val="en-US" w:eastAsia="zh-TW"/>
              </w:rPr>
              <w:t xml:space="preserve"> -</w:t>
            </w:r>
            <w:r w:rsidRPr="00C61037">
              <w:rPr>
                <w:rFonts w:eastAsiaTheme="minorEastAsia"/>
                <w:lang w:val="en-US" w:eastAsia="zh-TW"/>
              </w:rPr>
              <w:t>Make marks and lines with a wide range of drawing implements e.g. charcoal</w:t>
            </w:r>
          </w:p>
          <w:p w14:paraId="17CF2077" w14:textId="39B01119"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  <w:r w:rsidRPr="003F34B4">
              <w:rPr>
                <w:rFonts w:cstheme="minorHAnsi"/>
                <w:color w:val="FF0000"/>
              </w:rPr>
              <w:t xml:space="preserve">3D sculpture – papier mache and </w:t>
            </w:r>
            <w:r w:rsidR="00C61037">
              <w:rPr>
                <w:rFonts w:cstheme="minorHAnsi"/>
                <w:color w:val="FF0000"/>
              </w:rPr>
              <w:t>p</w:t>
            </w:r>
            <w:r w:rsidRPr="003F34B4">
              <w:rPr>
                <w:rFonts w:cstheme="minorHAnsi"/>
                <w:color w:val="FF0000"/>
              </w:rPr>
              <w:t xml:space="preserve">ainting </w:t>
            </w:r>
          </w:p>
          <w:p w14:paraId="001D361F" w14:textId="77777777"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  <w:r w:rsidRPr="003F34B4">
              <w:rPr>
                <w:rFonts w:cstheme="minorHAnsi"/>
              </w:rPr>
              <w:t>Tutankhamun death mask</w:t>
            </w:r>
          </w:p>
          <w:p w14:paraId="292E53E5" w14:textId="77777777" w:rsidR="00C61037" w:rsidRPr="00C61037" w:rsidRDefault="00C61037" w:rsidP="00C61037">
            <w:pPr>
              <w:rPr>
                <w:rFonts w:eastAsiaTheme="minorEastAsia"/>
                <w:lang w:val="en-US" w:eastAsia="zh-TW"/>
              </w:rPr>
            </w:pPr>
            <w:r w:rsidRPr="00C61037">
              <w:rPr>
                <w:rFonts w:eastAsiaTheme="minorEastAsia"/>
                <w:lang w:val="en-US" w:eastAsia="zh-TW"/>
              </w:rPr>
              <w:t xml:space="preserve">Mix </w:t>
            </w:r>
            <w:proofErr w:type="spellStart"/>
            <w:r w:rsidRPr="00C61037">
              <w:rPr>
                <w:rFonts w:eastAsiaTheme="minorEastAsia"/>
                <w:lang w:val="en-US" w:eastAsia="zh-TW"/>
              </w:rPr>
              <w:t>colours</w:t>
            </w:r>
            <w:proofErr w:type="spellEnd"/>
            <w:r w:rsidRPr="00C61037">
              <w:rPr>
                <w:rFonts w:eastAsiaTheme="minorEastAsia"/>
                <w:lang w:val="en-US" w:eastAsia="zh-TW"/>
              </w:rPr>
              <w:t xml:space="preserve"> and know which primary </w:t>
            </w:r>
            <w:proofErr w:type="spellStart"/>
            <w:r w:rsidRPr="00C61037">
              <w:rPr>
                <w:rFonts w:eastAsiaTheme="minorEastAsia"/>
                <w:lang w:val="en-US" w:eastAsia="zh-TW"/>
              </w:rPr>
              <w:t>colours</w:t>
            </w:r>
            <w:proofErr w:type="spellEnd"/>
            <w:r w:rsidRPr="00C61037">
              <w:rPr>
                <w:rFonts w:eastAsiaTheme="minorEastAsia"/>
                <w:lang w:val="en-US" w:eastAsia="zh-TW"/>
              </w:rPr>
              <w:t xml:space="preserve"> make secondary </w:t>
            </w:r>
            <w:proofErr w:type="spellStart"/>
            <w:r w:rsidRPr="00C61037">
              <w:rPr>
                <w:rFonts w:eastAsiaTheme="minorEastAsia"/>
                <w:lang w:val="en-US" w:eastAsia="zh-TW"/>
              </w:rPr>
              <w:t>colours</w:t>
            </w:r>
            <w:proofErr w:type="spellEnd"/>
          </w:p>
          <w:p w14:paraId="715545F7" w14:textId="77777777" w:rsidR="00C61037" w:rsidRPr="00C61037" w:rsidRDefault="00C61037" w:rsidP="00C61037">
            <w:pPr>
              <w:rPr>
                <w:rFonts w:eastAsiaTheme="minorEastAsia"/>
                <w:lang w:val="en-US" w:eastAsia="zh-TW"/>
              </w:rPr>
            </w:pPr>
            <w:r w:rsidRPr="00C61037">
              <w:rPr>
                <w:rFonts w:eastAsiaTheme="minorEastAsia"/>
                <w:lang w:val="en-US" w:eastAsia="zh-TW"/>
              </w:rPr>
              <w:t xml:space="preserve">Use more specific </w:t>
            </w:r>
            <w:proofErr w:type="spellStart"/>
            <w:r w:rsidRPr="00C61037">
              <w:rPr>
                <w:rFonts w:eastAsiaTheme="minorEastAsia"/>
                <w:lang w:val="en-US" w:eastAsia="zh-TW"/>
              </w:rPr>
              <w:t>colour</w:t>
            </w:r>
            <w:proofErr w:type="spellEnd"/>
            <w:r w:rsidRPr="00C61037">
              <w:rPr>
                <w:rFonts w:eastAsiaTheme="minorEastAsia"/>
                <w:lang w:val="en-US" w:eastAsia="zh-TW"/>
              </w:rPr>
              <w:t xml:space="preserve"> language</w:t>
            </w:r>
          </w:p>
          <w:p w14:paraId="6F6A0366" w14:textId="77777777" w:rsidR="00C61037" w:rsidRPr="00C61037" w:rsidRDefault="00C61037" w:rsidP="00C61037">
            <w:pPr>
              <w:spacing w:after="200" w:line="276" w:lineRule="auto"/>
              <w:rPr>
                <w:rFonts w:eastAsiaTheme="minorEastAsia"/>
                <w:lang w:val="en-US" w:eastAsia="zh-TW"/>
              </w:rPr>
            </w:pPr>
            <w:r w:rsidRPr="00C61037">
              <w:rPr>
                <w:rFonts w:eastAsiaTheme="minorEastAsia"/>
                <w:lang w:val="en-US" w:eastAsia="zh-TW"/>
              </w:rPr>
              <w:t>Mix and use tints and shades</w:t>
            </w:r>
          </w:p>
          <w:p w14:paraId="7BB20246" w14:textId="77777777"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</w:p>
          <w:p w14:paraId="770E2E6A" w14:textId="77777777"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  <w:r w:rsidRPr="003F34B4">
              <w:rPr>
                <w:rFonts w:cstheme="minorHAnsi"/>
                <w:color w:val="FF0000"/>
              </w:rPr>
              <w:t xml:space="preserve">Artist link - </w:t>
            </w:r>
            <w:r w:rsidRPr="007A2637">
              <w:rPr>
                <w:rFonts w:cstheme="minorHAnsi"/>
                <w:color w:val="000000" w:themeColor="text1"/>
              </w:rPr>
              <w:t>Hockney</w:t>
            </w:r>
          </w:p>
          <w:p w14:paraId="761791D0" w14:textId="77777777"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</w:p>
          <w:p w14:paraId="0141DBC4" w14:textId="77777777"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  <w:r w:rsidRPr="003F34B4">
              <w:rPr>
                <w:rFonts w:cstheme="minorHAnsi"/>
                <w:color w:val="FF0000"/>
              </w:rPr>
              <w:lastRenderedPageBreak/>
              <w:t xml:space="preserve">Evaluating work and suggesting improvements using technical terms. </w:t>
            </w:r>
          </w:p>
          <w:p w14:paraId="5698A3C7" w14:textId="77777777"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</w:p>
          <w:p w14:paraId="38CFDE43" w14:textId="77777777"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  <w:r w:rsidRPr="003F34B4">
              <w:rPr>
                <w:rFonts w:cstheme="minorHAnsi"/>
                <w:color w:val="FF0000"/>
              </w:rPr>
              <w:t>Use a sketchbook.</w:t>
            </w:r>
          </w:p>
        </w:tc>
        <w:tc>
          <w:tcPr>
            <w:tcW w:w="2642" w:type="dxa"/>
          </w:tcPr>
          <w:p w14:paraId="198E94E5" w14:textId="77777777"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  <w:r w:rsidRPr="003F34B4">
              <w:rPr>
                <w:rFonts w:cstheme="minorHAnsi"/>
                <w:color w:val="FF0000"/>
              </w:rPr>
              <w:lastRenderedPageBreak/>
              <w:t xml:space="preserve">3D sculpture – clay and glaze. </w:t>
            </w:r>
          </w:p>
          <w:p w14:paraId="0DF2E5E4" w14:textId="77777777"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Make land art </w:t>
            </w:r>
          </w:p>
          <w:p w14:paraId="3A6A275B" w14:textId="77777777" w:rsidR="00CB12AE" w:rsidRDefault="00CB12AE" w:rsidP="003F34B4">
            <w:pPr>
              <w:shd w:val="clear" w:color="auto" w:fill="FFFFFF"/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Make a flower or leaf out of clay. </w:t>
            </w:r>
          </w:p>
          <w:p w14:paraId="74345ED0" w14:textId="77777777" w:rsidR="007B7687" w:rsidRPr="003F34B4" w:rsidRDefault="007B7687" w:rsidP="003F34B4">
            <w:pPr>
              <w:shd w:val="clear" w:color="auto" w:fill="FFFFFF"/>
              <w:rPr>
                <w:rFonts w:cstheme="minorHAnsi"/>
              </w:rPr>
            </w:pPr>
          </w:p>
          <w:p w14:paraId="102EA531" w14:textId="77777777" w:rsidR="00945BA0" w:rsidRPr="00945BA0" w:rsidRDefault="00945BA0" w:rsidP="00945BA0">
            <w:pPr>
              <w:spacing w:after="200" w:line="276" w:lineRule="auto"/>
              <w:rPr>
                <w:rFonts w:eastAsiaTheme="minorEastAsia"/>
                <w:lang w:val="en-US" w:eastAsia="zh-TW"/>
              </w:rPr>
            </w:pPr>
            <w:r w:rsidRPr="00945BA0">
              <w:rPr>
                <w:rFonts w:eastAsiaTheme="minorEastAsia"/>
                <w:lang w:val="en-US" w:eastAsia="zh-TW"/>
              </w:rPr>
              <w:t>Plan, design and make models from observation or imagination</w:t>
            </w:r>
          </w:p>
          <w:p w14:paraId="68840232" w14:textId="77777777" w:rsidR="00945BA0" w:rsidRPr="00945BA0" w:rsidRDefault="00945BA0" w:rsidP="00945BA0">
            <w:pPr>
              <w:rPr>
                <w:rFonts w:eastAsiaTheme="minorEastAsia"/>
                <w:lang w:val="en-US" w:eastAsia="zh-TW"/>
              </w:rPr>
            </w:pPr>
            <w:r w:rsidRPr="00945BA0">
              <w:rPr>
                <w:rFonts w:eastAsiaTheme="minorEastAsia"/>
                <w:lang w:val="en-US" w:eastAsia="zh-TW"/>
              </w:rPr>
              <w:t>Join clay adequately and construct a simple base for extending and modelling other shapes</w:t>
            </w:r>
          </w:p>
          <w:p w14:paraId="37E3EE05" w14:textId="3C2BE835" w:rsidR="00CB12AE" w:rsidRPr="00AC349A" w:rsidRDefault="00945BA0" w:rsidP="00AC349A">
            <w:pPr>
              <w:spacing w:after="200" w:line="276" w:lineRule="auto"/>
              <w:rPr>
                <w:rFonts w:eastAsiaTheme="minorEastAsia"/>
                <w:lang w:val="en-US" w:eastAsia="zh-TW"/>
              </w:rPr>
            </w:pPr>
            <w:r w:rsidRPr="00945BA0">
              <w:rPr>
                <w:rFonts w:eastAsiaTheme="minorEastAsia"/>
                <w:lang w:val="en-US" w:eastAsia="zh-TW"/>
              </w:rPr>
              <w:t>Create surface patterns and textures in a malleable material</w:t>
            </w:r>
          </w:p>
          <w:p w14:paraId="3E2F0936" w14:textId="77777777"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  <w:r w:rsidRPr="003F34B4">
              <w:rPr>
                <w:rFonts w:cstheme="minorHAnsi"/>
                <w:color w:val="FF0000"/>
              </w:rPr>
              <w:t>Artist link</w:t>
            </w:r>
            <w:r w:rsidRPr="003F34B4">
              <w:rPr>
                <w:rFonts w:cstheme="minorHAnsi"/>
              </w:rPr>
              <w:t xml:space="preserve"> - Andrew Goldsworthy – sculptor connected to nature</w:t>
            </w:r>
          </w:p>
          <w:p w14:paraId="2D813CD4" w14:textId="77777777"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</w:p>
          <w:p w14:paraId="52074D2F" w14:textId="77777777"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  <w:proofErr w:type="spellStart"/>
            <w:r w:rsidRPr="003F34B4">
              <w:rPr>
                <w:rFonts w:cstheme="minorHAnsi"/>
              </w:rPr>
              <w:t>CC:Science</w:t>
            </w:r>
            <w:proofErr w:type="spellEnd"/>
          </w:p>
          <w:p w14:paraId="2304551F" w14:textId="77777777"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  <w:r w:rsidRPr="003F34B4">
              <w:rPr>
                <w:rFonts w:cstheme="minorHAnsi"/>
                <w:color w:val="FF0000"/>
              </w:rPr>
              <w:lastRenderedPageBreak/>
              <w:t xml:space="preserve">Evaluating work and suggesting improvements using technical terms. </w:t>
            </w:r>
          </w:p>
          <w:p w14:paraId="784259A7" w14:textId="77777777"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</w:p>
          <w:p w14:paraId="2476623E" w14:textId="77777777"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  <w:r w:rsidRPr="003F34B4">
              <w:rPr>
                <w:rFonts w:cstheme="minorHAnsi"/>
                <w:color w:val="FF0000"/>
              </w:rPr>
              <w:t>Use a sketchbook.</w:t>
            </w:r>
          </w:p>
          <w:p w14:paraId="6CA3A0B0" w14:textId="77777777" w:rsidR="00CB12AE" w:rsidRPr="003F34B4" w:rsidRDefault="00CB12AE" w:rsidP="003F34B4">
            <w:pPr>
              <w:shd w:val="clear" w:color="auto" w:fill="FFFFFF"/>
              <w:rPr>
                <w:rFonts w:cstheme="minorHAnsi"/>
                <w:color w:val="FF0000"/>
              </w:rPr>
            </w:pPr>
          </w:p>
          <w:p w14:paraId="5C587AAB" w14:textId="77777777" w:rsidR="00CB12AE" w:rsidRPr="003F34B4" w:rsidRDefault="00CB12AE" w:rsidP="003F34B4">
            <w:pPr>
              <w:shd w:val="clear" w:color="auto" w:fill="FFFFFF"/>
              <w:rPr>
                <w:rFonts w:cstheme="minorHAnsi"/>
              </w:rPr>
            </w:pPr>
          </w:p>
        </w:tc>
      </w:tr>
      <w:tr w:rsidR="00CB12AE" w:rsidRPr="003F34B4" w14:paraId="532A91C3" w14:textId="77777777" w:rsidTr="005802DC">
        <w:trPr>
          <w:trHeight w:val="758"/>
        </w:trPr>
        <w:tc>
          <w:tcPr>
            <w:tcW w:w="1555" w:type="dxa"/>
          </w:tcPr>
          <w:p w14:paraId="0AB94ADE" w14:textId="77777777"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Year 4</w:t>
            </w:r>
          </w:p>
        </w:tc>
        <w:tc>
          <w:tcPr>
            <w:tcW w:w="2693" w:type="dxa"/>
            <w:shd w:val="clear" w:color="auto" w:fill="00B0F0"/>
          </w:tcPr>
          <w:p w14:paraId="0179D149" w14:textId="77777777"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As per year 3</w:t>
            </w:r>
          </w:p>
        </w:tc>
        <w:tc>
          <w:tcPr>
            <w:tcW w:w="2410" w:type="dxa"/>
            <w:shd w:val="clear" w:color="auto" w:fill="00B0F0"/>
          </w:tcPr>
          <w:p w14:paraId="395E9E8F" w14:textId="77777777"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As per year 3</w:t>
            </w:r>
          </w:p>
        </w:tc>
        <w:tc>
          <w:tcPr>
            <w:tcW w:w="2642" w:type="dxa"/>
            <w:shd w:val="clear" w:color="auto" w:fill="00B0F0"/>
          </w:tcPr>
          <w:p w14:paraId="7DF5A0E6" w14:textId="77777777"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As per year 3 </w:t>
            </w:r>
          </w:p>
        </w:tc>
      </w:tr>
      <w:tr w:rsidR="00CB12AE" w:rsidRPr="003F34B4" w14:paraId="31C9BC8F" w14:textId="77777777" w:rsidTr="00CB12AE">
        <w:trPr>
          <w:trHeight w:val="1322"/>
        </w:trPr>
        <w:tc>
          <w:tcPr>
            <w:tcW w:w="1555" w:type="dxa"/>
          </w:tcPr>
          <w:p w14:paraId="2326C992" w14:textId="77777777"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Year 5</w:t>
            </w:r>
          </w:p>
        </w:tc>
        <w:tc>
          <w:tcPr>
            <w:tcW w:w="2693" w:type="dxa"/>
            <w:shd w:val="clear" w:color="auto" w:fill="FFFFFF"/>
          </w:tcPr>
          <w:p w14:paraId="220FB6D0" w14:textId="77777777" w:rsidR="00CB12AE" w:rsidRPr="00F60DED" w:rsidRDefault="00CB12AE" w:rsidP="003F34B4">
            <w:pPr>
              <w:rPr>
                <w:rFonts w:cstheme="minorHAnsi"/>
                <w:b/>
                <w:color w:val="FF0000"/>
                <w:u w:val="single"/>
              </w:rPr>
            </w:pPr>
            <w:r w:rsidRPr="00F60DED">
              <w:rPr>
                <w:rFonts w:cstheme="minorHAnsi"/>
                <w:b/>
                <w:color w:val="FF0000"/>
                <w:u w:val="single"/>
              </w:rPr>
              <w:t xml:space="preserve">Autumn </w:t>
            </w:r>
          </w:p>
          <w:p w14:paraId="4FE51C0F" w14:textId="77777777" w:rsidR="00CB12AE" w:rsidRDefault="00CB12AE" w:rsidP="003F34B4">
            <w:pPr>
              <w:rPr>
                <w:rFonts w:cstheme="minorHAnsi"/>
                <w:b/>
                <w:color w:val="FF0000"/>
                <w:u w:val="single"/>
              </w:rPr>
            </w:pPr>
            <w:r w:rsidRPr="00F60DED">
              <w:rPr>
                <w:rFonts w:cstheme="minorHAnsi"/>
                <w:b/>
                <w:color w:val="FF0000"/>
                <w:u w:val="single"/>
              </w:rPr>
              <w:t>Class country art</w:t>
            </w:r>
          </w:p>
          <w:p w14:paraId="237244C4" w14:textId="77777777" w:rsidR="00AD293B" w:rsidRPr="00F60DED" w:rsidRDefault="00AD293B" w:rsidP="003F34B4">
            <w:pPr>
              <w:rPr>
                <w:rFonts w:cstheme="minorHAnsi"/>
                <w:b/>
                <w:color w:val="FF0000"/>
                <w:u w:val="single"/>
              </w:rPr>
            </w:pPr>
          </w:p>
          <w:p w14:paraId="71C4DA75" w14:textId="77777777" w:rsidR="00CB12AE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Inside/outside self-portraits – PSHE link</w:t>
            </w:r>
          </w:p>
          <w:p w14:paraId="27FDB0BE" w14:textId="77777777" w:rsidR="00F60DED" w:rsidRDefault="00F60DED" w:rsidP="003F34B4">
            <w:pPr>
              <w:rPr>
                <w:rFonts w:cstheme="minorHAnsi"/>
              </w:rPr>
            </w:pPr>
          </w:p>
          <w:p w14:paraId="4A7234C7" w14:textId="77777777" w:rsidR="00F60DED" w:rsidRPr="003F34B4" w:rsidRDefault="00F60DED" w:rsidP="003F34B4">
            <w:pPr>
              <w:rPr>
                <w:rFonts w:cstheme="minorHAnsi"/>
              </w:rPr>
            </w:pPr>
          </w:p>
          <w:p w14:paraId="1A5F8246" w14:textId="77777777" w:rsidR="00CB12AE" w:rsidRPr="00F60DED" w:rsidRDefault="00CB12AE" w:rsidP="003F34B4">
            <w:pPr>
              <w:rPr>
                <w:rFonts w:cstheme="minorHAnsi"/>
                <w:b/>
                <w:color w:val="FF0000"/>
                <w:u w:val="single"/>
              </w:rPr>
            </w:pPr>
            <w:r w:rsidRPr="00F60DED">
              <w:rPr>
                <w:rFonts w:cstheme="minorHAnsi"/>
                <w:b/>
                <w:color w:val="FF0000"/>
                <w:u w:val="single"/>
              </w:rPr>
              <w:t>Ancient Greece</w:t>
            </w:r>
          </w:p>
          <w:p w14:paraId="5D1571F2" w14:textId="77777777" w:rsidR="00CB12AE" w:rsidRPr="003F34B4" w:rsidRDefault="00CB12AE" w:rsidP="003F34B4">
            <w:pPr>
              <w:rPr>
                <w:rFonts w:cstheme="minorHAnsi"/>
                <w:b/>
                <w:color w:val="FF0000"/>
              </w:rPr>
            </w:pPr>
            <w:r w:rsidRPr="003F34B4">
              <w:rPr>
                <w:rFonts w:cstheme="minorHAnsi"/>
                <w:b/>
                <w:color w:val="FF0000"/>
              </w:rPr>
              <w:t xml:space="preserve">3d sculpture: papier mache </w:t>
            </w:r>
          </w:p>
          <w:p w14:paraId="1AC14BCD" w14:textId="77777777"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Greek pots/bowls using papier mache </w:t>
            </w:r>
          </w:p>
          <w:p w14:paraId="0485A6C2" w14:textId="77777777"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Skill: Shape, form, model and construct from observation or imagination</w:t>
            </w:r>
          </w:p>
          <w:p w14:paraId="165B0532" w14:textId="77777777"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Use recycled, natural and man‐made materials to create sculptures</w:t>
            </w:r>
          </w:p>
          <w:p w14:paraId="3CE302CA" w14:textId="77777777"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Plan a sculpture through drawing and other preparatory work</w:t>
            </w:r>
          </w:p>
          <w:p w14:paraId="6BEEDEFD" w14:textId="77777777"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Evaluate and analyse creative works using artistic language</w:t>
            </w:r>
          </w:p>
          <w:p w14:paraId="45ED876C" w14:textId="77777777"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Continuously refer back to artists, architects and designers in history for inspiration or comparison. </w:t>
            </w:r>
          </w:p>
          <w:p w14:paraId="44710949" w14:textId="77777777"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Understand historical and cultural developments of art forms</w:t>
            </w:r>
          </w:p>
          <w:p w14:paraId="3F7E0133" w14:textId="77777777" w:rsidR="00CB12AE" w:rsidRPr="003F34B4" w:rsidRDefault="00CB12AE" w:rsidP="003F34B4">
            <w:pPr>
              <w:rPr>
                <w:rFonts w:cstheme="minorHAnsi"/>
                <w:b/>
              </w:rPr>
            </w:pPr>
            <w:r w:rsidRPr="003F34B4">
              <w:rPr>
                <w:rFonts w:cstheme="minorHAnsi"/>
                <w:b/>
              </w:rPr>
              <w:lastRenderedPageBreak/>
              <w:t xml:space="preserve">Sketchbooks: </w:t>
            </w:r>
            <w:r w:rsidRPr="003F34B4">
              <w:rPr>
                <w:rFonts w:cstheme="minorHAnsi"/>
              </w:rPr>
              <w:t>Use Sketchbooks and evaluate art work, suggesting improvements using technical terms.  Use sketchbooks to collect and record visual information from different sources.</w:t>
            </w:r>
          </w:p>
          <w:p w14:paraId="6000C689" w14:textId="77777777" w:rsidR="00CB12AE" w:rsidRPr="003F34B4" w:rsidRDefault="00CB12AE" w:rsidP="003F34B4">
            <w:pPr>
              <w:rPr>
                <w:rFonts w:cstheme="minorHAnsi"/>
              </w:rPr>
            </w:pPr>
          </w:p>
        </w:tc>
        <w:tc>
          <w:tcPr>
            <w:tcW w:w="2410" w:type="dxa"/>
            <w:shd w:val="clear" w:color="auto" w:fill="FFFFFF"/>
          </w:tcPr>
          <w:p w14:paraId="18CD5AC7" w14:textId="77777777" w:rsidR="00CB12AE" w:rsidRPr="00F60DED" w:rsidRDefault="00CB12AE" w:rsidP="003F34B4">
            <w:pPr>
              <w:rPr>
                <w:rFonts w:cstheme="minorHAnsi"/>
                <w:b/>
                <w:color w:val="FF0000"/>
                <w:u w:val="single"/>
              </w:rPr>
            </w:pPr>
            <w:r w:rsidRPr="00F60DED">
              <w:rPr>
                <w:rFonts w:cstheme="minorHAnsi"/>
                <w:b/>
                <w:color w:val="FF0000"/>
                <w:u w:val="single"/>
              </w:rPr>
              <w:lastRenderedPageBreak/>
              <w:t>Spring</w:t>
            </w:r>
          </w:p>
          <w:p w14:paraId="19203214" w14:textId="77777777" w:rsidR="00CB12AE" w:rsidRDefault="00CB12AE" w:rsidP="003F34B4">
            <w:pPr>
              <w:rPr>
                <w:rFonts w:cstheme="minorHAnsi"/>
                <w:b/>
                <w:color w:val="FF0000"/>
                <w:u w:val="single"/>
              </w:rPr>
            </w:pPr>
            <w:r w:rsidRPr="00F60DED">
              <w:rPr>
                <w:rFonts w:cstheme="minorHAnsi"/>
                <w:b/>
                <w:color w:val="FF0000"/>
                <w:u w:val="single"/>
              </w:rPr>
              <w:t xml:space="preserve">World War 2 </w:t>
            </w:r>
          </w:p>
          <w:p w14:paraId="032DDC12" w14:textId="77777777" w:rsidR="00AD293B" w:rsidRPr="00F60DED" w:rsidRDefault="00AD293B" w:rsidP="003F34B4">
            <w:pPr>
              <w:rPr>
                <w:rFonts w:cstheme="minorHAnsi"/>
                <w:b/>
                <w:color w:val="FF0000"/>
                <w:u w:val="single"/>
              </w:rPr>
            </w:pPr>
          </w:p>
          <w:p w14:paraId="116057DD" w14:textId="77777777" w:rsidR="00CB12AE" w:rsidRPr="003F34B4" w:rsidRDefault="00CB12AE" w:rsidP="003F34B4">
            <w:pPr>
              <w:rPr>
                <w:rFonts w:cstheme="minorHAnsi"/>
                <w:b/>
              </w:rPr>
            </w:pPr>
            <w:r w:rsidRPr="003F34B4">
              <w:rPr>
                <w:rFonts w:cstheme="minorHAnsi"/>
                <w:b/>
                <w:color w:val="FF0000"/>
              </w:rPr>
              <w:t>Drawing :Continuous line drawing</w:t>
            </w:r>
            <w:r w:rsidRPr="003F34B4">
              <w:rPr>
                <w:rFonts w:cstheme="minorHAnsi"/>
                <w:color w:val="FF0000"/>
              </w:rPr>
              <w:t xml:space="preserve"> </w:t>
            </w:r>
            <w:r w:rsidRPr="003F34B4">
              <w:rPr>
                <w:rFonts w:cstheme="minorHAnsi"/>
              </w:rPr>
              <w:t>–look at WW2 artists using continuous line drawing.</w:t>
            </w:r>
          </w:p>
          <w:p w14:paraId="38176B0A" w14:textId="77777777"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Skill: Recreate images using continuous line drawing.</w:t>
            </w:r>
          </w:p>
          <w:p w14:paraId="7572407C" w14:textId="77777777" w:rsidR="00CB12AE" w:rsidRPr="003F34B4" w:rsidRDefault="00CB12AE" w:rsidP="003F34B4">
            <w:pPr>
              <w:rPr>
                <w:rFonts w:cstheme="minorHAnsi"/>
                <w:color w:val="FF0000"/>
              </w:rPr>
            </w:pPr>
          </w:p>
          <w:p w14:paraId="3B20DDCB" w14:textId="77777777" w:rsidR="00CB12AE" w:rsidRPr="003F34B4" w:rsidRDefault="00CB12AE" w:rsidP="003F34B4">
            <w:pPr>
              <w:rPr>
                <w:rFonts w:cstheme="minorHAnsi"/>
                <w:b/>
                <w:color w:val="FF0000"/>
              </w:rPr>
            </w:pPr>
            <w:r w:rsidRPr="003F34B4">
              <w:rPr>
                <w:rFonts w:cstheme="minorHAnsi"/>
                <w:b/>
                <w:color w:val="FF0000"/>
              </w:rPr>
              <w:t>Painting: Blitz WW2 artwork</w:t>
            </w:r>
          </w:p>
          <w:p w14:paraId="76E97B40" w14:textId="77777777"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  <w:b/>
                <w:color w:val="FF0000"/>
              </w:rPr>
              <w:t xml:space="preserve"> </w:t>
            </w:r>
            <w:r w:rsidRPr="003F34B4">
              <w:rPr>
                <w:rFonts w:cstheme="minorHAnsi"/>
              </w:rPr>
              <w:t xml:space="preserve">•Start to develop their own style using tonal contrast and mixed media. </w:t>
            </w:r>
          </w:p>
          <w:p w14:paraId="762A4387" w14:textId="77777777"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•Begin to develop an awareness of composition, scale and proportion in their paintings e.g. foreground, middle ground and background. </w:t>
            </w:r>
          </w:p>
          <w:p w14:paraId="4E6D86DB" w14:textId="77777777"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•Show an awareness of how paintings are created i.e. Composition.</w:t>
            </w:r>
          </w:p>
          <w:p w14:paraId="5ADB604A" w14:textId="77777777"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•Explore colour mixing and blending techniques</w:t>
            </w:r>
          </w:p>
          <w:p w14:paraId="2D09E3D4" w14:textId="77777777"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lastRenderedPageBreak/>
              <w:t>•Identify artists who have worked in a similar way to their own work.</w:t>
            </w:r>
          </w:p>
          <w:p w14:paraId="6F7619E6" w14:textId="77777777" w:rsidR="00CB12AE" w:rsidRPr="003F34B4" w:rsidRDefault="00CB12AE" w:rsidP="003F34B4">
            <w:pPr>
              <w:rPr>
                <w:rFonts w:cstheme="minorHAnsi"/>
                <w:b/>
                <w:color w:val="FF0000"/>
              </w:rPr>
            </w:pPr>
          </w:p>
          <w:p w14:paraId="20CC7D40" w14:textId="77777777" w:rsidR="00CB12AE" w:rsidRPr="003F34B4" w:rsidRDefault="00CB12AE" w:rsidP="003F34B4">
            <w:pPr>
              <w:rPr>
                <w:rFonts w:cstheme="minorHAnsi"/>
                <w:b/>
                <w:color w:val="FF0000"/>
              </w:rPr>
            </w:pPr>
            <w:r w:rsidRPr="003F34B4">
              <w:rPr>
                <w:rFonts w:cstheme="minorHAnsi"/>
                <w:b/>
                <w:color w:val="FF0000"/>
              </w:rPr>
              <w:t>Collage: Silhouette portraits</w:t>
            </w:r>
          </w:p>
          <w:p w14:paraId="5FEDBAEB" w14:textId="77777777"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Skill: Add collage to a painted, printed or drawn background</w:t>
            </w:r>
          </w:p>
          <w:p w14:paraId="3E28ABD4" w14:textId="77777777" w:rsidR="00CB12AE" w:rsidRPr="003F34B4" w:rsidRDefault="00CB12AE" w:rsidP="003F34B4">
            <w:pPr>
              <w:rPr>
                <w:rFonts w:cstheme="minorHAnsi"/>
                <w:b/>
              </w:rPr>
            </w:pPr>
            <w:r w:rsidRPr="003F34B4">
              <w:rPr>
                <w:rFonts w:cstheme="minorHAnsi"/>
                <w:b/>
              </w:rPr>
              <w:t xml:space="preserve">Sketchbooks: </w:t>
            </w:r>
            <w:r w:rsidRPr="003F34B4">
              <w:rPr>
                <w:rFonts w:cstheme="minorHAnsi"/>
              </w:rPr>
              <w:t>Use Sketchbooks and evaluate art work, suggesting improvements using technical terms.  Use sketchbooks to collect and record visual information from different sources.</w:t>
            </w:r>
          </w:p>
          <w:p w14:paraId="3954B16B" w14:textId="77777777" w:rsidR="00CB12AE" w:rsidRPr="003F34B4" w:rsidRDefault="00CB12AE" w:rsidP="003F34B4">
            <w:pPr>
              <w:rPr>
                <w:rFonts w:cstheme="minorHAnsi"/>
                <w:color w:val="FF0000"/>
              </w:rPr>
            </w:pPr>
          </w:p>
          <w:p w14:paraId="012721B4" w14:textId="77777777" w:rsidR="00CB12AE" w:rsidRPr="003F34B4" w:rsidRDefault="00CB12AE" w:rsidP="003F34B4">
            <w:pPr>
              <w:rPr>
                <w:rFonts w:cstheme="minorHAnsi"/>
                <w:b/>
                <w:color w:val="7030A0"/>
              </w:rPr>
            </w:pPr>
            <w:r w:rsidRPr="003F34B4">
              <w:rPr>
                <w:rFonts w:cstheme="minorHAnsi"/>
                <w:b/>
                <w:color w:val="7030A0"/>
              </w:rPr>
              <w:t xml:space="preserve"> </w:t>
            </w:r>
          </w:p>
        </w:tc>
        <w:tc>
          <w:tcPr>
            <w:tcW w:w="2642" w:type="dxa"/>
            <w:shd w:val="clear" w:color="auto" w:fill="FFFFFF"/>
          </w:tcPr>
          <w:p w14:paraId="5544A2F9" w14:textId="77777777" w:rsidR="00CB12AE" w:rsidRPr="00F60DED" w:rsidRDefault="00CB12AE" w:rsidP="003F34B4">
            <w:pPr>
              <w:rPr>
                <w:rFonts w:cstheme="minorHAnsi"/>
                <w:b/>
                <w:color w:val="FF0000"/>
                <w:u w:val="single"/>
              </w:rPr>
            </w:pPr>
            <w:r w:rsidRPr="00F60DED">
              <w:rPr>
                <w:rFonts w:cstheme="minorHAnsi"/>
                <w:b/>
                <w:color w:val="FF0000"/>
                <w:u w:val="single"/>
              </w:rPr>
              <w:lastRenderedPageBreak/>
              <w:t>Summer</w:t>
            </w:r>
          </w:p>
          <w:p w14:paraId="452D0738" w14:textId="77777777" w:rsidR="00CB12AE" w:rsidRDefault="00CB12AE" w:rsidP="003F34B4">
            <w:pPr>
              <w:rPr>
                <w:rFonts w:cstheme="minorHAnsi"/>
                <w:b/>
                <w:color w:val="FF0000"/>
                <w:u w:val="single"/>
              </w:rPr>
            </w:pPr>
            <w:r w:rsidRPr="00F60DED">
              <w:rPr>
                <w:rFonts w:cstheme="minorHAnsi"/>
                <w:b/>
                <w:color w:val="FF0000"/>
                <w:u w:val="single"/>
              </w:rPr>
              <w:t>The Boy, The Mole, the Fox and the Horse</w:t>
            </w:r>
          </w:p>
          <w:p w14:paraId="6B7ACFB3" w14:textId="77777777" w:rsidR="00AD293B" w:rsidRPr="00F60DED" w:rsidRDefault="00AD293B" w:rsidP="003F34B4">
            <w:pPr>
              <w:rPr>
                <w:rFonts w:cstheme="minorHAnsi"/>
                <w:b/>
                <w:color w:val="FF0000"/>
                <w:u w:val="single"/>
              </w:rPr>
            </w:pPr>
          </w:p>
          <w:p w14:paraId="617EF67E" w14:textId="77777777" w:rsidR="00CB12AE" w:rsidRPr="003F34B4" w:rsidRDefault="00CB12AE" w:rsidP="003F34B4">
            <w:pPr>
              <w:rPr>
                <w:rFonts w:cstheme="minorHAnsi"/>
                <w:b/>
                <w:color w:val="FF0000"/>
              </w:rPr>
            </w:pPr>
            <w:r w:rsidRPr="003F34B4">
              <w:rPr>
                <w:rFonts w:cstheme="minorHAnsi"/>
                <w:b/>
                <w:color w:val="FF0000"/>
              </w:rPr>
              <w:t>Drawing: pen techniques</w:t>
            </w:r>
          </w:p>
          <w:p w14:paraId="5EC33256" w14:textId="77777777" w:rsidR="00CB12AE" w:rsidRPr="003F34B4" w:rsidRDefault="00CB12AE" w:rsidP="003F34B4">
            <w:pPr>
              <w:rPr>
                <w:rFonts w:cstheme="minorHAnsi"/>
                <w:b/>
                <w:color w:val="FF0000"/>
              </w:rPr>
            </w:pPr>
            <w:r w:rsidRPr="003F34B4">
              <w:rPr>
                <w:rFonts w:cstheme="minorHAnsi"/>
              </w:rPr>
              <w:t xml:space="preserve">Skill: To use calligraphy techniques  </w:t>
            </w:r>
          </w:p>
          <w:p w14:paraId="016F0309" w14:textId="77777777" w:rsidR="00CB12AE" w:rsidRPr="003F34B4" w:rsidRDefault="00CB12AE" w:rsidP="003F34B4">
            <w:pPr>
              <w:rPr>
                <w:rFonts w:cstheme="minorHAnsi"/>
                <w:b/>
                <w:color w:val="FF0000"/>
              </w:rPr>
            </w:pPr>
            <w:r w:rsidRPr="003F34B4">
              <w:rPr>
                <w:rFonts w:cstheme="minorHAnsi"/>
                <w:b/>
                <w:color w:val="FF0000"/>
              </w:rPr>
              <w:t>Painting: use watercolour to paint some of the drawings.</w:t>
            </w:r>
          </w:p>
          <w:p w14:paraId="1AD41211" w14:textId="77777777"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Skill:  Begin to develop an awareness of composition, scale and proportion in their paintings e.g. foreground, middle ground and background. </w:t>
            </w:r>
          </w:p>
          <w:p w14:paraId="54C5C694" w14:textId="77777777"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Skill: Explore colour mixing and blending techniques</w:t>
            </w:r>
          </w:p>
          <w:p w14:paraId="42600E25" w14:textId="77777777" w:rsidR="00CB12AE" w:rsidRPr="003F34B4" w:rsidRDefault="00CB12AE" w:rsidP="003F34B4">
            <w:pPr>
              <w:rPr>
                <w:rFonts w:cstheme="minorHAnsi"/>
                <w:b/>
              </w:rPr>
            </w:pPr>
            <w:r w:rsidRPr="003F34B4">
              <w:rPr>
                <w:rFonts w:cstheme="minorHAnsi"/>
                <w:b/>
              </w:rPr>
              <w:t xml:space="preserve">Art inspired by artist: </w:t>
            </w:r>
          </w:p>
          <w:p w14:paraId="7A0B72A9" w14:textId="77777777" w:rsidR="00CB12AE" w:rsidRPr="003F34B4" w:rsidRDefault="00CB12AE" w:rsidP="003F34B4">
            <w:pPr>
              <w:rPr>
                <w:rFonts w:cstheme="minorHAnsi"/>
                <w:b/>
                <w:color w:val="FF0000"/>
              </w:rPr>
            </w:pPr>
            <w:r w:rsidRPr="003F34B4">
              <w:rPr>
                <w:rFonts w:cstheme="minorHAnsi"/>
                <w:b/>
                <w:color w:val="FF0000"/>
              </w:rPr>
              <w:t>Charlie Macksey</w:t>
            </w:r>
          </w:p>
          <w:p w14:paraId="243AB9B4" w14:textId="77777777" w:rsidR="00CB12AE" w:rsidRPr="003F34B4" w:rsidRDefault="00CB12AE" w:rsidP="003F34B4">
            <w:pPr>
              <w:rPr>
                <w:rFonts w:cstheme="minorHAnsi"/>
                <w:b/>
              </w:rPr>
            </w:pPr>
            <w:r w:rsidRPr="003F34B4">
              <w:rPr>
                <w:rFonts w:cstheme="minorHAnsi"/>
                <w:b/>
              </w:rPr>
              <w:t xml:space="preserve">Sketchbooks: </w:t>
            </w:r>
            <w:r w:rsidRPr="003F34B4">
              <w:rPr>
                <w:rFonts w:cstheme="minorHAnsi"/>
              </w:rPr>
              <w:t>Use Sketchbooks and evaluate art work, suggesting improvements using technical terms.  Use sketchbooks to collect and record visual information from different sources.</w:t>
            </w:r>
          </w:p>
          <w:p w14:paraId="7BF2EF0D" w14:textId="77777777" w:rsidR="00CB12AE" w:rsidRPr="003F34B4" w:rsidRDefault="00CB12AE" w:rsidP="003F34B4">
            <w:pPr>
              <w:rPr>
                <w:rFonts w:cstheme="minorHAnsi"/>
                <w:b/>
              </w:rPr>
            </w:pPr>
          </w:p>
        </w:tc>
      </w:tr>
      <w:tr w:rsidR="00CB12AE" w:rsidRPr="003F34B4" w14:paraId="09EB40DA" w14:textId="77777777" w:rsidTr="005802DC">
        <w:trPr>
          <w:trHeight w:val="517"/>
        </w:trPr>
        <w:tc>
          <w:tcPr>
            <w:tcW w:w="1555" w:type="dxa"/>
          </w:tcPr>
          <w:p w14:paraId="23539716" w14:textId="77777777"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Year 6 </w:t>
            </w:r>
          </w:p>
        </w:tc>
        <w:tc>
          <w:tcPr>
            <w:tcW w:w="2693" w:type="dxa"/>
            <w:shd w:val="clear" w:color="auto" w:fill="00B0F0"/>
          </w:tcPr>
          <w:p w14:paraId="58D7F85D" w14:textId="77777777"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As per year 5 </w:t>
            </w:r>
          </w:p>
        </w:tc>
        <w:tc>
          <w:tcPr>
            <w:tcW w:w="2410" w:type="dxa"/>
            <w:shd w:val="clear" w:color="auto" w:fill="00B0F0"/>
          </w:tcPr>
          <w:p w14:paraId="705FEBA9" w14:textId="77777777"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As per year 5</w:t>
            </w:r>
          </w:p>
        </w:tc>
        <w:tc>
          <w:tcPr>
            <w:tcW w:w="2642" w:type="dxa"/>
            <w:shd w:val="clear" w:color="auto" w:fill="00B0F0"/>
          </w:tcPr>
          <w:p w14:paraId="2AE0B778" w14:textId="77777777" w:rsidR="00CB12AE" w:rsidRPr="003F34B4" w:rsidRDefault="00CB12AE" w:rsidP="003F34B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As per year 5</w:t>
            </w:r>
          </w:p>
        </w:tc>
      </w:tr>
    </w:tbl>
    <w:p w14:paraId="21239EE6" w14:textId="77777777" w:rsidR="00545249" w:rsidRPr="003F34B4" w:rsidRDefault="00545249" w:rsidP="003F34B4">
      <w:pPr>
        <w:rPr>
          <w:rFonts w:cstheme="minorHAnsi"/>
          <w:color w:val="FF0000"/>
          <w:u w:val="single"/>
        </w:rPr>
      </w:pPr>
    </w:p>
    <w:tbl>
      <w:tblPr>
        <w:tblStyle w:val="TableGrid"/>
        <w:tblpPr w:leftFromText="180" w:rightFromText="180" w:vertAnchor="page" w:horzAnchor="margin" w:tblpY="3470"/>
        <w:tblW w:w="9300" w:type="dxa"/>
        <w:tblLook w:val="04A0" w:firstRow="1" w:lastRow="0" w:firstColumn="1" w:lastColumn="0" w:noHBand="0" w:noVBand="1"/>
      </w:tblPr>
      <w:tblGrid>
        <w:gridCol w:w="1696"/>
        <w:gridCol w:w="2694"/>
        <w:gridCol w:w="2584"/>
        <w:gridCol w:w="2326"/>
      </w:tblGrid>
      <w:tr w:rsidR="00DD4640" w14:paraId="30185B98" w14:textId="77777777" w:rsidTr="005802DC">
        <w:trPr>
          <w:trHeight w:val="705"/>
        </w:trPr>
        <w:tc>
          <w:tcPr>
            <w:tcW w:w="9300" w:type="dxa"/>
            <w:gridSpan w:val="4"/>
          </w:tcPr>
          <w:p w14:paraId="6E939DC4" w14:textId="77777777" w:rsidR="00DD4640" w:rsidRPr="005802DC" w:rsidRDefault="00DD4640" w:rsidP="00DD4640">
            <w:pPr>
              <w:jc w:val="center"/>
              <w:rPr>
                <w:b/>
              </w:rPr>
            </w:pPr>
            <w:r w:rsidRPr="005802DC">
              <w:rPr>
                <w:b/>
                <w:color w:val="FF0000"/>
                <w:sz w:val="36"/>
                <w:szCs w:val="36"/>
                <w:u w:val="single"/>
              </w:rPr>
              <w:lastRenderedPageBreak/>
              <w:t>Year B</w:t>
            </w:r>
            <w:r w:rsidR="00276AA2">
              <w:rPr>
                <w:b/>
                <w:color w:val="FF0000"/>
                <w:sz w:val="36"/>
                <w:szCs w:val="36"/>
                <w:u w:val="single"/>
              </w:rPr>
              <w:t>/ Cycle B</w:t>
            </w:r>
          </w:p>
        </w:tc>
      </w:tr>
      <w:tr w:rsidR="005F2F5E" w14:paraId="53024C49" w14:textId="77777777" w:rsidTr="00661490">
        <w:trPr>
          <w:trHeight w:val="409"/>
        </w:trPr>
        <w:tc>
          <w:tcPr>
            <w:tcW w:w="1696" w:type="dxa"/>
          </w:tcPr>
          <w:p w14:paraId="317EA592" w14:textId="77777777" w:rsidR="005F2F5E" w:rsidRDefault="005F2F5E" w:rsidP="005F2F5E"/>
        </w:tc>
        <w:tc>
          <w:tcPr>
            <w:tcW w:w="2694" w:type="dxa"/>
          </w:tcPr>
          <w:p w14:paraId="62A2933A" w14:textId="77777777" w:rsidR="005F2F5E" w:rsidRDefault="005F2F5E" w:rsidP="005F2F5E">
            <w:r>
              <w:t>Autumn</w:t>
            </w:r>
          </w:p>
        </w:tc>
        <w:tc>
          <w:tcPr>
            <w:tcW w:w="2584" w:type="dxa"/>
          </w:tcPr>
          <w:p w14:paraId="11F6F2F6" w14:textId="77777777" w:rsidR="005F2F5E" w:rsidRDefault="005F2F5E" w:rsidP="005F2F5E">
            <w:r>
              <w:t>Spring</w:t>
            </w:r>
          </w:p>
        </w:tc>
        <w:tc>
          <w:tcPr>
            <w:tcW w:w="2326" w:type="dxa"/>
          </w:tcPr>
          <w:p w14:paraId="49D38781" w14:textId="77777777" w:rsidR="005F2F5E" w:rsidRDefault="005F2F5E" w:rsidP="005F2F5E">
            <w:r>
              <w:t>Summer</w:t>
            </w:r>
          </w:p>
        </w:tc>
      </w:tr>
      <w:tr w:rsidR="00582274" w14:paraId="7A31B8FF" w14:textId="77777777" w:rsidTr="00582274">
        <w:trPr>
          <w:trHeight w:val="1433"/>
        </w:trPr>
        <w:tc>
          <w:tcPr>
            <w:tcW w:w="1696" w:type="dxa"/>
          </w:tcPr>
          <w:p w14:paraId="1A355FFE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EYFS</w:t>
            </w:r>
          </w:p>
        </w:tc>
        <w:tc>
          <w:tcPr>
            <w:tcW w:w="2694" w:type="dxa"/>
            <w:shd w:val="clear" w:color="auto" w:fill="FFFFFF" w:themeFill="background1"/>
          </w:tcPr>
          <w:p w14:paraId="0CB05417" w14:textId="77777777" w:rsidR="00582274" w:rsidRPr="005B5043" w:rsidRDefault="00582274" w:rsidP="00582274">
            <w:pPr>
              <w:rPr>
                <w:rFonts w:cstheme="minorHAnsi"/>
                <w:b/>
                <w:color w:val="FF0000"/>
              </w:rPr>
            </w:pPr>
            <w:r w:rsidRPr="005B5043">
              <w:rPr>
                <w:rFonts w:cstheme="minorHAnsi"/>
                <w:b/>
                <w:color w:val="FF0000"/>
              </w:rPr>
              <w:t>Magical me – starting school</w:t>
            </w:r>
          </w:p>
          <w:p w14:paraId="6396AE66" w14:textId="77777777" w:rsidR="00582274" w:rsidRPr="002109C0" w:rsidRDefault="00582274" w:rsidP="00582274">
            <w:pPr>
              <w:rPr>
                <w:rFonts w:cstheme="minorHAnsi"/>
              </w:rPr>
            </w:pPr>
            <w:r w:rsidRPr="002109C0">
              <w:rPr>
                <w:rFonts w:cstheme="minorHAnsi"/>
              </w:rPr>
              <w:t>Name colours &amp; experiment with mixing colours</w:t>
            </w:r>
          </w:p>
          <w:p w14:paraId="26AD7A2A" w14:textId="77777777" w:rsidR="00582274" w:rsidRPr="002109C0" w:rsidRDefault="00582274" w:rsidP="00582274">
            <w:pPr>
              <w:rPr>
                <w:rFonts w:cstheme="minorHAnsi"/>
              </w:rPr>
            </w:pPr>
            <w:r w:rsidRPr="002109C0">
              <w:rPr>
                <w:rFonts w:cstheme="minorHAnsi"/>
              </w:rPr>
              <w:t>- To create simple representations of people and objects</w:t>
            </w:r>
          </w:p>
          <w:p w14:paraId="68346171" w14:textId="77777777" w:rsidR="00582274" w:rsidRDefault="00582274" w:rsidP="00582274">
            <w:pPr>
              <w:rPr>
                <w:rFonts w:cstheme="minorHAnsi"/>
              </w:rPr>
            </w:pPr>
            <w:r w:rsidRPr="002109C0">
              <w:rPr>
                <w:rFonts w:cstheme="minorHAnsi"/>
              </w:rPr>
              <w:t>- Draw and colour with pencils and crayons</w:t>
            </w:r>
          </w:p>
          <w:p w14:paraId="3C8B1121" w14:textId="77777777" w:rsidR="00582274" w:rsidRDefault="00582274" w:rsidP="00582274">
            <w:pPr>
              <w:rPr>
                <w:rFonts w:cstheme="minorHAnsi"/>
              </w:rPr>
            </w:pPr>
          </w:p>
          <w:p w14:paraId="3E1CFA1A" w14:textId="77777777" w:rsidR="00582274" w:rsidRDefault="00582274" w:rsidP="00582274">
            <w:pPr>
              <w:rPr>
                <w:rFonts w:cstheme="minorHAnsi"/>
                <w:b/>
                <w:color w:val="FF0000"/>
              </w:rPr>
            </w:pPr>
            <w:r w:rsidRPr="005B5043">
              <w:rPr>
                <w:rFonts w:cstheme="minorHAnsi"/>
                <w:b/>
                <w:color w:val="FF0000"/>
              </w:rPr>
              <w:t xml:space="preserve">Into the night </w:t>
            </w:r>
          </w:p>
          <w:p w14:paraId="78B38C7C" w14:textId="77777777" w:rsidR="00582274" w:rsidRDefault="00582274" w:rsidP="00582274">
            <w:pPr>
              <w:rPr>
                <w:rFonts w:cstheme="minorHAnsi"/>
                <w:b/>
              </w:rPr>
            </w:pPr>
          </w:p>
          <w:p w14:paraId="1B217779" w14:textId="77777777" w:rsidR="00582274" w:rsidRPr="002109C0" w:rsidRDefault="00582274" w:rsidP="00582274">
            <w:pPr>
              <w:rPr>
                <w:rFonts w:cstheme="minorHAnsi"/>
              </w:rPr>
            </w:pPr>
            <w:r w:rsidRPr="002109C0">
              <w:rPr>
                <w:rFonts w:cstheme="minorHAnsi"/>
              </w:rPr>
              <w:t>Use colours for a particular purpose</w:t>
            </w:r>
          </w:p>
          <w:p w14:paraId="6DF10B56" w14:textId="77777777" w:rsidR="00582274" w:rsidRPr="002109C0" w:rsidRDefault="00582274" w:rsidP="00582274">
            <w:pPr>
              <w:rPr>
                <w:rFonts w:cstheme="minorHAnsi"/>
              </w:rPr>
            </w:pPr>
            <w:r w:rsidRPr="002109C0">
              <w:rPr>
                <w:rFonts w:cstheme="minorHAnsi"/>
              </w:rPr>
              <w:t>- Explore different techniques for joining materials (Glue Stick, PVA)</w:t>
            </w:r>
          </w:p>
          <w:p w14:paraId="534CCCCA" w14:textId="77777777" w:rsidR="00582274" w:rsidRPr="005B5043" w:rsidRDefault="00582274" w:rsidP="00582274">
            <w:pPr>
              <w:rPr>
                <w:rFonts w:cstheme="minorHAnsi"/>
                <w:b/>
              </w:rPr>
            </w:pPr>
            <w:r w:rsidRPr="002109C0">
              <w:rPr>
                <w:rFonts w:cstheme="minorHAnsi"/>
              </w:rPr>
              <w:t>- Explore manipulating clay</w:t>
            </w:r>
          </w:p>
        </w:tc>
        <w:tc>
          <w:tcPr>
            <w:tcW w:w="2584" w:type="dxa"/>
          </w:tcPr>
          <w:p w14:paraId="4459469C" w14:textId="77777777" w:rsidR="00582274" w:rsidRPr="00003CBE" w:rsidRDefault="00582274" w:rsidP="00582274">
            <w:pPr>
              <w:rPr>
                <w:rFonts w:cstheme="minorHAnsi"/>
                <w:b/>
                <w:color w:val="FF0000"/>
              </w:rPr>
            </w:pPr>
            <w:r w:rsidRPr="00003CBE">
              <w:rPr>
                <w:rFonts w:cstheme="minorHAnsi"/>
                <w:b/>
                <w:color w:val="FF0000"/>
              </w:rPr>
              <w:t xml:space="preserve">Let’s go Transport and Travel </w:t>
            </w:r>
          </w:p>
          <w:p w14:paraId="2FF6B7B9" w14:textId="77777777" w:rsidR="00582274" w:rsidRDefault="00582274" w:rsidP="00582274">
            <w:pPr>
              <w:rPr>
                <w:rFonts w:cstheme="minorHAnsi"/>
              </w:rPr>
            </w:pPr>
          </w:p>
          <w:p w14:paraId="26F30103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Investigate and create our own Peruvian </w:t>
            </w:r>
            <w:proofErr w:type="spellStart"/>
            <w:r w:rsidRPr="003F34B4">
              <w:rPr>
                <w:rFonts w:cstheme="minorHAnsi"/>
              </w:rPr>
              <w:t>Arpilleras</w:t>
            </w:r>
            <w:proofErr w:type="spellEnd"/>
            <w:r w:rsidRPr="003F34B4">
              <w:rPr>
                <w:rFonts w:cstheme="minorHAnsi"/>
              </w:rPr>
              <w:t xml:space="preserve"> art.</w:t>
            </w:r>
          </w:p>
          <w:p w14:paraId="537A8A88" w14:textId="77777777" w:rsidR="00582274" w:rsidRPr="003F34B4" w:rsidRDefault="00582274" w:rsidP="00582274">
            <w:pPr>
              <w:rPr>
                <w:rFonts w:cstheme="minorHAnsi"/>
              </w:rPr>
            </w:pPr>
          </w:p>
          <w:p w14:paraId="1F217753" w14:textId="77777777" w:rsidR="0058227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- Explore collage.</w:t>
            </w:r>
          </w:p>
          <w:p w14:paraId="61EB5E8D" w14:textId="77777777" w:rsidR="00582274" w:rsidRDefault="00582274" w:rsidP="00582274">
            <w:pPr>
              <w:rPr>
                <w:rFonts w:cstheme="minorHAnsi"/>
              </w:rPr>
            </w:pPr>
          </w:p>
          <w:p w14:paraId="1D97384B" w14:textId="77777777" w:rsidR="00582274" w:rsidRDefault="00582274" w:rsidP="00582274">
            <w:pPr>
              <w:rPr>
                <w:rFonts w:cstheme="minorHAnsi"/>
                <w:b/>
                <w:color w:val="FF0000"/>
              </w:rPr>
            </w:pPr>
            <w:r w:rsidRPr="005B5043">
              <w:rPr>
                <w:rFonts w:cstheme="minorHAnsi"/>
                <w:b/>
                <w:color w:val="FF0000"/>
              </w:rPr>
              <w:t>To Infinity and beyond</w:t>
            </w:r>
          </w:p>
          <w:p w14:paraId="4D574C65" w14:textId="77777777" w:rsidR="00582274" w:rsidRPr="005B5043" w:rsidRDefault="00582274" w:rsidP="00582274">
            <w:pPr>
              <w:rPr>
                <w:rFonts w:cstheme="minorHAnsi"/>
                <w:b/>
                <w:color w:val="FF0000"/>
              </w:rPr>
            </w:pPr>
          </w:p>
          <w:p w14:paraId="291A8C8B" w14:textId="77777777" w:rsidR="00582274" w:rsidRPr="003F34B4" w:rsidRDefault="00582274" w:rsidP="00582274">
            <w:pPr>
              <w:rPr>
                <w:rFonts w:cstheme="minorHAnsi"/>
              </w:rPr>
            </w:pPr>
            <w:r w:rsidRPr="005C513B">
              <w:rPr>
                <w:rFonts w:cstheme="minorHAnsi"/>
              </w:rPr>
              <w:t>- Use a variety of artistic effects to express their ideas and feelings</w:t>
            </w:r>
          </w:p>
          <w:p w14:paraId="7A8E7FC4" w14:textId="77777777" w:rsidR="00582274" w:rsidRPr="003F34B4" w:rsidRDefault="00582274" w:rsidP="00582274">
            <w:pPr>
              <w:rPr>
                <w:rFonts w:cstheme="minorHAnsi"/>
              </w:rPr>
            </w:pPr>
          </w:p>
          <w:p w14:paraId="47C88926" w14:textId="77777777" w:rsidR="00582274" w:rsidRPr="003F34B4" w:rsidRDefault="00582274" w:rsidP="00582274">
            <w:pPr>
              <w:rPr>
                <w:rFonts w:cstheme="minorHAnsi"/>
              </w:rPr>
            </w:pPr>
          </w:p>
        </w:tc>
        <w:tc>
          <w:tcPr>
            <w:tcW w:w="2326" w:type="dxa"/>
          </w:tcPr>
          <w:p w14:paraId="734255E3" w14:textId="77777777" w:rsidR="00582274" w:rsidRPr="00003CBE" w:rsidRDefault="00582274" w:rsidP="00582274">
            <w:pPr>
              <w:pStyle w:val="NoSpacing"/>
              <w:rPr>
                <w:rFonts w:cstheme="minorHAnsi"/>
                <w:b/>
                <w:color w:val="FF0000"/>
              </w:rPr>
            </w:pPr>
            <w:r w:rsidRPr="00003CBE">
              <w:rPr>
                <w:rFonts w:cstheme="minorHAnsi"/>
                <w:b/>
                <w:color w:val="FF0000"/>
              </w:rPr>
              <w:t>Whimsical Worlds</w:t>
            </w:r>
          </w:p>
          <w:p w14:paraId="52E5D28F" w14:textId="77777777" w:rsidR="00582274" w:rsidRDefault="00582274" w:rsidP="00582274">
            <w:pPr>
              <w:rPr>
                <w:rFonts w:cstheme="minorHAnsi"/>
              </w:rPr>
            </w:pPr>
          </w:p>
          <w:p w14:paraId="55CBA3C5" w14:textId="77777777" w:rsidR="00582274" w:rsidRDefault="00582274" w:rsidP="00582274">
            <w:pPr>
              <w:rPr>
                <w:rFonts w:cstheme="minorHAnsi"/>
              </w:rPr>
            </w:pPr>
          </w:p>
          <w:p w14:paraId="0056A505" w14:textId="77777777" w:rsidR="00582274" w:rsidRPr="005C513B" w:rsidRDefault="00582274" w:rsidP="00582274">
            <w:pPr>
              <w:rPr>
                <w:rFonts w:cstheme="minorHAnsi"/>
              </w:rPr>
            </w:pPr>
            <w:r w:rsidRPr="005C513B">
              <w:rPr>
                <w:rFonts w:cstheme="minorHAnsi"/>
              </w:rPr>
              <w:t>Design a shield for a knight with our own family ‘crest’</w:t>
            </w:r>
          </w:p>
          <w:p w14:paraId="17056C3D" w14:textId="77777777" w:rsidR="00582274" w:rsidRPr="005C513B" w:rsidRDefault="00582274" w:rsidP="00582274">
            <w:pPr>
              <w:rPr>
                <w:rFonts w:cstheme="minorHAnsi"/>
              </w:rPr>
            </w:pPr>
            <w:r w:rsidRPr="005C513B">
              <w:rPr>
                <w:rFonts w:cstheme="minorHAnsi"/>
              </w:rPr>
              <w:t>- Create ‘giant’ buildings for the giants.</w:t>
            </w:r>
          </w:p>
          <w:p w14:paraId="46161536" w14:textId="77777777" w:rsidR="00582274" w:rsidRPr="005C513B" w:rsidRDefault="00582274" w:rsidP="00582274">
            <w:pPr>
              <w:rPr>
                <w:rFonts w:cstheme="minorHAnsi"/>
              </w:rPr>
            </w:pPr>
            <w:r w:rsidRPr="005C513B">
              <w:rPr>
                <w:rFonts w:cstheme="minorHAnsi"/>
              </w:rPr>
              <w:t>- Paint their ideas of what Jack ‘saw’.</w:t>
            </w:r>
          </w:p>
          <w:p w14:paraId="5838918A" w14:textId="77777777" w:rsidR="00582274" w:rsidRDefault="00582274" w:rsidP="00582274">
            <w:pPr>
              <w:rPr>
                <w:rFonts w:cstheme="minorHAnsi"/>
              </w:rPr>
            </w:pPr>
            <w:r w:rsidRPr="005C513B">
              <w:rPr>
                <w:rFonts w:cstheme="minorHAnsi"/>
              </w:rPr>
              <w:t>- Design own feet and hand patterns.</w:t>
            </w:r>
          </w:p>
          <w:p w14:paraId="0D342DC8" w14:textId="77777777" w:rsidR="00582274" w:rsidRDefault="00582274" w:rsidP="00582274">
            <w:pPr>
              <w:rPr>
                <w:rFonts w:cstheme="minorHAnsi"/>
              </w:rPr>
            </w:pPr>
          </w:p>
          <w:p w14:paraId="25CD128C" w14:textId="77777777" w:rsidR="00582274" w:rsidRPr="005B5043" w:rsidRDefault="00582274" w:rsidP="00582274">
            <w:pPr>
              <w:rPr>
                <w:rFonts w:cstheme="minorHAnsi"/>
                <w:b/>
                <w:color w:val="FF0000"/>
              </w:rPr>
            </w:pPr>
            <w:r w:rsidRPr="005B5043">
              <w:rPr>
                <w:rFonts w:cstheme="minorHAnsi"/>
                <w:b/>
                <w:color w:val="FF0000"/>
              </w:rPr>
              <w:t>The Big Blue</w:t>
            </w:r>
          </w:p>
          <w:p w14:paraId="474D43E0" w14:textId="77777777" w:rsidR="00582274" w:rsidRPr="003F34B4" w:rsidRDefault="00582274" w:rsidP="00582274">
            <w:pPr>
              <w:rPr>
                <w:rFonts w:cstheme="minorHAnsi"/>
              </w:rPr>
            </w:pPr>
            <w:r w:rsidRPr="005C513B">
              <w:rPr>
                <w:rFonts w:cstheme="minorHAnsi"/>
              </w:rPr>
              <w:t>Safely use and explore a variety of materials, tools and techniques, experimenting with colour, design, texture, form and function to create our own recycled art.</w:t>
            </w:r>
          </w:p>
        </w:tc>
      </w:tr>
      <w:tr w:rsidR="00582274" w14:paraId="3A995C23" w14:textId="77777777" w:rsidTr="005802DC">
        <w:trPr>
          <w:trHeight w:val="501"/>
        </w:trPr>
        <w:tc>
          <w:tcPr>
            <w:tcW w:w="1696" w:type="dxa"/>
          </w:tcPr>
          <w:p w14:paraId="6092F98F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Year 1</w:t>
            </w:r>
          </w:p>
        </w:tc>
        <w:tc>
          <w:tcPr>
            <w:tcW w:w="2694" w:type="dxa"/>
            <w:shd w:val="clear" w:color="auto" w:fill="00B0F0"/>
          </w:tcPr>
          <w:p w14:paraId="017CC496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As per year 2 </w:t>
            </w:r>
          </w:p>
        </w:tc>
        <w:tc>
          <w:tcPr>
            <w:tcW w:w="2584" w:type="dxa"/>
            <w:shd w:val="clear" w:color="auto" w:fill="00B0F0"/>
          </w:tcPr>
          <w:p w14:paraId="2A8E559B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As per year 2</w:t>
            </w:r>
          </w:p>
        </w:tc>
        <w:tc>
          <w:tcPr>
            <w:tcW w:w="2326" w:type="dxa"/>
            <w:shd w:val="clear" w:color="auto" w:fill="00B0F0"/>
          </w:tcPr>
          <w:p w14:paraId="3176EE1B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As per year 2</w:t>
            </w:r>
          </w:p>
        </w:tc>
      </w:tr>
      <w:tr w:rsidR="00582274" w14:paraId="562ED474" w14:textId="77777777" w:rsidTr="00BE5BCB">
        <w:trPr>
          <w:trHeight w:val="1433"/>
        </w:trPr>
        <w:tc>
          <w:tcPr>
            <w:tcW w:w="1696" w:type="dxa"/>
          </w:tcPr>
          <w:p w14:paraId="28707023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Year 2</w:t>
            </w:r>
          </w:p>
        </w:tc>
        <w:tc>
          <w:tcPr>
            <w:tcW w:w="2694" w:type="dxa"/>
          </w:tcPr>
          <w:p w14:paraId="7C8AC088" w14:textId="77777777" w:rsidR="00582274" w:rsidRPr="00582E9C" w:rsidRDefault="00582274" w:rsidP="00582274">
            <w:pPr>
              <w:pStyle w:val="NoSpacing"/>
              <w:rPr>
                <w:rFonts w:cstheme="minorHAnsi"/>
                <w:b/>
                <w:color w:val="FF0000"/>
                <w:u w:val="single"/>
              </w:rPr>
            </w:pPr>
            <w:r w:rsidRPr="00582E9C">
              <w:rPr>
                <w:rFonts w:cstheme="minorHAnsi"/>
                <w:b/>
                <w:color w:val="FF0000"/>
                <w:u w:val="single"/>
              </w:rPr>
              <w:t>INCREDIBLE INGATESTONE</w:t>
            </w:r>
          </w:p>
          <w:p w14:paraId="72092F18" w14:textId="77777777" w:rsidR="00582274" w:rsidRPr="00582E9C" w:rsidRDefault="00582274" w:rsidP="00582274">
            <w:pPr>
              <w:pStyle w:val="NoSpacing"/>
              <w:rPr>
                <w:rFonts w:cstheme="minorHAnsi"/>
                <w:b/>
                <w:color w:val="FF0000"/>
                <w:u w:val="single"/>
              </w:rPr>
            </w:pPr>
            <w:r w:rsidRPr="00582E9C">
              <w:rPr>
                <w:rFonts w:cstheme="minorHAnsi"/>
                <w:b/>
                <w:color w:val="FF0000"/>
                <w:u w:val="single"/>
              </w:rPr>
              <w:t>Autumn 1</w:t>
            </w:r>
          </w:p>
          <w:p w14:paraId="65609823" w14:textId="77777777" w:rsidR="00582274" w:rsidRPr="00582E9C" w:rsidRDefault="00582274" w:rsidP="00582274">
            <w:pPr>
              <w:pStyle w:val="NoSpacing"/>
              <w:rPr>
                <w:rFonts w:cstheme="minorHAnsi"/>
                <w:b/>
                <w:color w:val="FF0000"/>
                <w:u w:val="single"/>
              </w:rPr>
            </w:pPr>
            <w:r w:rsidRPr="00582E9C">
              <w:rPr>
                <w:rFonts w:cstheme="minorHAnsi"/>
                <w:b/>
                <w:color w:val="FF0000"/>
                <w:u w:val="single"/>
              </w:rPr>
              <w:t>DRAWING</w:t>
            </w:r>
          </w:p>
          <w:p w14:paraId="45B970A0" w14:textId="77777777"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look at the work of Jane Adams (building paintings)</w:t>
            </w:r>
          </w:p>
          <w:p w14:paraId="762271E7" w14:textId="77777777"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 xml:space="preserve">- sketch a picture of my house in the style of J Adams </w:t>
            </w:r>
          </w:p>
          <w:p w14:paraId="2278AB92" w14:textId="77777777"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do an observational drawing of the front of the school</w:t>
            </w:r>
          </w:p>
          <w:p w14:paraId="0A5AD53C" w14:textId="77777777"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</w:p>
          <w:p w14:paraId="59B3266D" w14:textId="77777777" w:rsidR="00582274" w:rsidRPr="003F34B4" w:rsidRDefault="00582274" w:rsidP="00582274">
            <w:pPr>
              <w:rPr>
                <w:rFonts w:cstheme="minorHAnsi"/>
                <w:color w:val="000000" w:themeColor="text1"/>
                <w:u w:val="single"/>
              </w:rPr>
            </w:pPr>
            <w:r w:rsidRPr="003F34B4">
              <w:rPr>
                <w:rFonts w:cstheme="minorHAnsi"/>
                <w:color w:val="000000" w:themeColor="text1"/>
              </w:rPr>
              <w:t xml:space="preserve">                     </w:t>
            </w:r>
            <w:r w:rsidRPr="003F34B4">
              <w:rPr>
                <w:rFonts w:cstheme="minorHAnsi"/>
                <w:color w:val="FF0000"/>
                <w:u w:val="single"/>
              </w:rPr>
              <w:t>COLLAGE</w:t>
            </w:r>
          </w:p>
          <w:p w14:paraId="48D61650" w14:textId="77777777"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 xml:space="preserve">- create background for large scale collage (using a </w:t>
            </w:r>
            <w:r w:rsidRPr="003F34B4">
              <w:rPr>
                <w:rFonts w:cstheme="minorHAnsi"/>
                <w:color w:val="000000" w:themeColor="text1"/>
              </w:rPr>
              <w:lastRenderedPageBreak/>
              <w:t>range of materials and techniques)</w:t>
            </w:r>
            <w:r w:rsidRPr="003F34B4">
              <w:rPr>
                <w:rFonts w:cstheme="minorHAnsi"/>
                <w:color w:val="000000" w:themeColor="text1"/>
              </w:rPr>
              <w:tab/>
            </w:r>
          </w:p>
          <w:p w14:paraId="5822D86C" w14:textId="77777777"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create buildings of local area (use pictures taken during village walk)</w:t>
            </w:r>
          </w:p>
          <w:p w14:paraId="4BD58D83" w14:textId="77777777"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</w:p>
          <w:p w14:paraId="5AA2B21B" w14:textId="77777777" w:rsidR="00582274" w:rsidRPr="003F34B4" w:rsidRDefault="00582274" w:rsidP="00582274">
            <w:pPr>
              <w:pStyle w:val="NoSpacing"/>
              <w:rPr>
                <w:rFonts w:cstheme="minorHAnsi"/>
                <w:color w:val="FF0000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Autumn 2</w:t>
            </w:r>
          </w:p>
          <w:p w14:paraId="2E9795A5" w14:textId="77777777" w:rsidR="00582274" w:rsidRPr="003F34B4" w:rsidRDefault="00582274" w:rsidP="00582274">
            <w:pPr>
              <w:pStyle w:val="NoSpacing"/>
              <w:rPr>
                <w:rFonts w:cstheme="minorHAnsi"/>
                <w:color w:val="FF0000"/>
                <w:u w:val="single"/>
              </w:rPr>
            </w:pPr>
          </w:p>
          <w:p w14:paraId="08549AA2" w14:textId="77777777" w:rsidR="00582274" w:rsidRPr="003F34B4" w:rsidRDefault="00582274" w:rsidP="00582274">
            <w:pPr>
              <w:pStyle w:val="NoSpacing"/>
              <w:rPr>
                <w:rFonts w:cstheme="minorHAnsi"/>
                <w:color w:val="FF0000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DRAWING</w:t>
            </w:r>
          </w:p>
          <w:p w14:paraId="30BCFB77" w14:textId="77777777"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</w:p>
          <w:p w14:paraId="5D07CA10" w14:textId="77777777"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 draw a portrait in the style of the Tudors</w:t>
            </w:r>
          </w:p>
          <w:p w14:paraId="0EDFACBF" w14:textId="77777777"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 xml:space="preserve">- draw an abstract portrait in the style of Pablo Picasso </w:t>
            </w:r>
          </w:p>
          <w:p w14:paraId="35F2C233" w14:textId="77777777"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draw a self-portrait in the style of Frida Kahlo</w:t>
            </w:r>
          </w:p>
          <w:p w14:paraId="3D10FBD0" w14:textId="77777777"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COLLAGE</w:t>
            </w:r>
          </w:p>
          <w:p w14:paraId="4F9939DF" w14:textId="77777777"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create a collage style portrait in the style of Arcimboldo</w:t>
            </w:r>
          </w:p>
          <w:p w14:paraId="444DFBA6" w14:textId="77777777"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</w:p>
          <w:p w14:paraId="7EBBEEC3" w14:textId="77777777"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</w:p>
          <w:p w14:paraId="0AC3986B" w14:textId="77777777"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  <w:r w:rsidRPr="003F34B4">
              <w:rPr>
                <w:rFonts w:cstheme="minorHAnsi"/>
                <w:color w:val="000000" w:themeColor="text1"/>
              </w:rPr>
              <w:t>- create a self-portrait in the ‘joiner’ style of D. Hockney</w:t>
            </w:r>
          </w:p>
          <w:p w14:paraId="0CBAF1CD" w14:textId="77777777"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</w:p>
          <w:p w14:paraId="7ADB1066" w14:textId="77777777" w:rsidR="00582274" w:rsidRPr="003F34B4" w:rsidRDefault="00582274" w:rsidP="00582274">
            <w:pPr>
              <w:rPr>
                <w:rFonts w:cstheme="minorHAnsi"/>
                <w:color w:val="000000" w:themeColor="text1"/>
              </w:rPr>
            </w:pPr>
          </w:p>
          <w:p w14:paraId="41110B78" w14:textId="77777777" w:rsidR="00582274" w:rsidRPr="003F34B4" w:rsidRDefault="00582274" w:rsidP="00582274">
            <w:pPr>
              <w:rPr>
                <w:rFonts w:cstheme="minorHAnsi"/>
              </w:rPr>
            </w:pPr>
          </w:p>
        </w:tc>
        <w:tc>
          <w:tcPr>
            <w:tcW w:w="2584" w:type="dxa"/>
          </w:tcPr>
          <w:p w14:paraId="45F1E285" w14:textId="77777777" w:rsidR="00582274" w:rsidRPr="00582E9C" w:rsidRDefault="00582274" w:rsidP="00582274">
            <w:pPr>
              <w:pStyle w:val="NoSpacing"/>
              <w:rPr>
                <w:rFonts w:cstheme="minorHAnsi"/>
                <w:b/>
                <w:color w:val="FF0000"/>
                <w:u w:val="single"/>
              </w:rPr>
            </w:pPr>
            <w:r w:rsidRPr="00582E9C">
              <w:rPr>
                <w:rFonts w:cstheme="minorHAnsi"/>
                <w:b/>
                <w:color w:val="FF0000"/>
                <w:u w:val="single"/>
              </w:rPr>
              <w:lastRenderedPageBreak/>
              <w:t>UNIQUE UK</w:t>
            </w:r>
          </w:p>
          <w:p w14:paraId="6B8BDFAE" w14:textId="77777777" w:rsidR="00582274" w:rsidRPr="00582E9C" w:rsidRDefault="00582274" w:rsidP="00582274">
            <w:pPr>
              <w:pStyle w:val="NoSpacing"/>
              <w:rPr>
                <w:rFonts w:cstheme="minorHAnsi"/>
                <w:b/>
                <w:color w:val="FF0000"/>
                <w:u w:val="single"/>
              </w:rPr>
            </w:pPr>
          </w:p>
          <w:p w14:paraId="70110E78" w14:textId="77777777" w:rsidR="00582274" w:rsidRPr="00582E9C" w:rsidRDefault="00582274" w:rsidP="00582274">
            <w:pPr>
              <w:pStyle w:val="NoSpacing"/>
              <w:rPr>
                <w:rFonts w:cstheme="minorHAnsi"/>
                <w:b/>
                <w:color w:val="FF0000"/>
                <w:u w:val="single"/>
              </w:rPr>
            </w:pPr>
            <w:r w:rsidRPr="00582E9C">
              <w:rPr>
                <w:rFonts w:cstheme="minorHAnsi"/>
                <w:b/>
                <w:color w:val="FF0000"/>
                <w:u w:val="single"/>
              </w:rPr>
              <w:t>Spring 1</w:t>
            </w:r>
          </w:p>
          <w:p w14:paraId="5964FFF6" w14:textId="77777777" w:rsidR="00582274" w:rsidRPr="003F34B4" w:rsidRDefault="00582274" w:rsidP="00582274">
            <w:pPr>
              <w:rPr>
                <w:rFonts w:cstheme="minorHAnsi"/>
              </w:rPr>
            </w:pPr>
          </w:p>
          <w:p w14:paraId="12BC6FA4" w14:textId="77777777" w:rsidR="00582274" w:rsidRPr="003F34B4" w:rsidRDefault="00582274" w:rsidP="00582274">
            <w:pPr>
              <w:rPr>
                <w:rFonts w:cstheme="minorHAnsi"/>
                <w:b/>
                <w:color w:val="FF0000"/>
                <w:u w:val="single"/>
              </w:rPr>
            </w:pPr>
            <w:r w:rsidRPr="003F34B4">
              <w:rPr>
                <w:rFonts w:cstheme="minorHAnsi"/>
                <w:b/>
                <w:color w:val="FF0000"/>
                <w:u w:val="single"/>
              </w:rPr>
              <w:t>PAINTING</w:t>
            </w:r>
          </w:p>
          <w:p w14:paraId="62138FF0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-create a colour wheel of primary and secondary colours</w:t>
            </w:r>
          </w:p>
          <w:p w14:paraId="2385CE38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- create a hot or cold picture using only shades and tints of one hue (colour) + black and white</w:t>
            </w:r>
          </w:p>
          <w:p w14:paraId="5F4500A0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- paint a background to represent the Fire of London using a range of tints, tones, and shades</w:t>
            </w:r>
          </w:p>
          <w:p w14:paraId="7535E27F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lastRenderedPageBreak/>
              <w:t>- explore a range of sketching materials and techniques</w:t>
            </w:r>
          </w:p>
          <w:p w14:paraId="2F3F2350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- sketch London landmarks or Tudor buildings using a range of materials (pencils, pens, chalk, charcoal)</w:t>
            </w:r>
          </w:p>
          <w:p w14:paraId="243A9399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-create a visual</w:t>
            </w:r>
          </w:p>
          <w:p w14:paraId="763D1EC2" w14:textId="77777777" w:rsidR="00582274" w:rsidRPr="003F34B4" w:rsidRDefault="00582274" w:rsidP="00582274">
            <w:pPr>
              <w:rPr>
                <w:rFonts w:cstheme="minorHAnsi"/>
              </w:rPr>
            </w:pPr>
          </w:p>
          <w:p w14:paraId="21D1F1F0" w14:textId="77777777" w:rsidR="00582274" w:rsidRPr="003F34B4" w:rsidRDefault="00582274" w:rsidP="00582274">
            <w:pPr>
              <w:pStyle w:val="NoSpacing"/>
              <w:rPr>
                <w:rFonts w:cstheme="minorHAnsi"/>
                <w:color w:val="FF0000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Spring 2</w:t>
            </w:r>
          </w:p>
          <w:p w14:paraId="0E3B489A" w14:textId="77777777" w:rsidR="00582274" w:rsidRDefault="00582274" w:rsidP="00582274">
            <w:pPr>
              <w:rPr>
                <w:rFonts w:cstheme="minorHAnsi"/>
              </w:rPr>
            </w:pPr>
          </w:p>
          <w:p w14:paraId="135CE934" w14:textId="77777777" w:rsidR="004934CB" w:rsidRPr="004934CB" w:rsidRDefault="004934CB" w:rsidP="00582274">
            <w:pPr>
              <w:rPr>
                <w:rFonts w:cstheme="minorHAnsi"/>
                <w:color w:val="FF0000"/>
                <w:u w:val="single"/>
              </w:rPr>
            </w:pPr>
            <w:r w:rsidRPr="004934CB">
              <w:rPr>
                <w:rFonts w:cstheme="minorHAnsi"/>
                <w:color w:val="FF0000"/>
                <w:u w:val="single"/>
              </w:rPr>
              <w:t>C</w:t>
            </w:r>
            <w:r>
              <w:rPr>
                <w:rFonts w:cstheme="minorHAnsi"/>
                <w:color w:val="FF0000"/>
                <w:u w:val="single"/>
              </w:rPr>
              <w:t>OLLAGE</w:t>
            </w:r>
          </w:p>
          <w:p w14:paraId="6E6B3EA3" w14:textId="77777777" w:rsidR="004934CB" w:rsidRPr="004934CB" w:rsidRDefault="004934CB" w:rsidP="004934CB">
            <w:pPr>
              <w:rPr>
                <w:rFonts w:cstheme="minorHAnsi"/>
              </w:rPr>
            </w:pPr>
            <w:r w:rsidRPr="004934CB">
              <w:rPr>
                <w:rFonts w:cstheme="minorHAnsi"/>
              </w:rPr>
              <w:t>To sort and group materials for different purposes e.g. colour texture.</w:t>
            </w:r>
          </w:p>
          <w:p w14:paraId="234EEFBF" w14:textId="77777777" w:rsidR="004934CB" w:rsidRPr="004934CB" w:rsidRDefault="004934CB" w:rsidP="004934CB">
            <w:pPr>
              <w:rPr>
                <w:rFonts w:cstheme="minorHAnsi"/>
              </w:rPr>
            </w:pPr>
            <w:r w:rsidRPr="004934CB">
              <w:rPr>
                <w:rFonts w:cstheme="minorHAnsi"/>
              </w:rPr>
              <w:t>To fold, crumple, tear and overlap papers.</w:t>
            </w:r>
          </w:p>
          <w:p w14:paraId="26504808" w14:textId="77777777" w:rsidR="004934CB" w:rsidRPr="004934CB" w:rsidRDefault="004934CB" w:rsidP="004934CB">
            <w:pPr>
              <w:rPr>
                <w:rFonts w:cstheme="minorHAnsi"/>
              </w:rPr>
            </w:pPr>
            <w:r w:rsidRPr="004934CB">
              <w:rPr>
                <w:rFonts w:cstheme="minorHAnsi"/>
              </w:rPr>
              <w:t>To arrange and glue materials (collage class map of UK using colours of each flag)</w:t>
            </w:r>
          </w:p>
          <w:p w14:paraId="70E825FB" w14:textId="77777777" w:rsidR="004934CB" w:rsidRDefault="004934CB" w:rsidP="004934CB">
            <w:pPr>
              <w:rPr>
                <w:rFonts w:cstheme="minorHAnsi"/>
              </w:rPr>
            </w:pPr>
          </w:p>
          <w:p w14:paraId="15060E8A" w14:textId="77777777" w:rsidR="004934CB" w:rsidRPr="004934CB" w:rsidRDefault="004934CB" w:rsidP="004934CB">
            <w:pPr>
              <w:rPr>
                <w:rFonts w:cstheme="minorHAnsi"/>
                <w:color w:val="FF0000"/>
                <w:u w:val="single"/>
              </w:rPr>
            </w:pPr>
            <w:r w:rsidRPr="004934CB">
              <w:rPr>
                <w:rFonts w:cstheme="minorHAnsi"/>
                <w:color w:val="FF0000"/>
                <w:u w:val="single"/>
              </w:rPr>
              <w:t>PRINTING</w:t>
            </w:r>
          </w:p>
          <w:p w14:paraId="24687D74" w14:textId="77777777" w:rsidR="004934CB" w:rsidRPr="004934CB" w:rsidRDefault="004934CB" w:rsidP="004934CB">
            <w:pPr>
              <w:rPr>
                <w:rFonts w:cstheme="minorHAnsi"/>
              </w:rPr>
            </w:pPr>
            <w:r w:rsidRPr="004934CB">
              <w:rPr>
                <w:rFonts w:cstheme="minorHAnsi"/>
              </w:rPr>
              <w:t xml:space="preserve">To create a pressed print of a national flower. </w:t>
            </w:r>
          </w:p>
          <w:p w14:paraId="57A1A341" w14:textId="77777777" w:rsidR="004934CB" w:rsidRPr="004934CB" w:rsidRDefault="004934CB" w:rsidP="004934CB">
            <w:pPr>
              <w:rPr>
                <w:rFonts w:cstheme="minorHAnsi"/>
              </w:rPr>
            </w:pPr>
            <w:r w:rsidRPr="004934CB">
              <w:rPr>
                <w:rFonts w:cstheme="minorHAnsi"/>
              </w:rPr>
              <w:t xml:space="preserve"> </w:t>
            </w:r>
          </w:p>
          <w:p w14:paraId="6F00E5D4" w14:textId="77777777" w:rsidR="004934CB" w:rsidRDefault="004934CB" w:rsidP="004934CB">
            <w:pPr>
              <w:rPr>
                <w:rFonts w:cstheme="minorHAnsi"/>
              </w:rPr>
            </w:pPr>
            <w:r w:rsidRPr="004934CB">
              <w:rPr>
                <w:rFonts w:cstheme="minorHAnsi"/>
              </w:rPr>
              <w:t>To roll printing ink over found objects to  create flower prints</w:t>
            </w:r>
          </w:p>
          <w:p w14:paraId="107DE177" w14:textId="77777777" w:rsidR="004934CB" w:rsidRDefault="004934CB" w:rsidP="004934CB">
            <w:pPr>
              <w:rPr>
                <w:rFonts w:cstheme="minorHAnsi"/>
              </w:rPr>
            </w:pPr>
          </w:p>
          <w:p w14:paraId="483F57FD" w14:textId="77777777" w:rsidR="004934CB" w:rsidRPr="004934CB" w:rsidRDefault="004934CB" w:rsidP="004934CB">
            <w:pPr>
              <w:rPr>
                <w:rFonts w:cstheme="minorHAnsi"/>
                <w:color w:val="FF0000"/>
                <w:u w:val="single"/>
              </w:rPr>
            </w:pPr>
            <w:r w:rsidRPr="004934CB">
              <w:rPr>
                <w:rFonts w:cstheme="minorHAnsi"/>
                <w:color w:val="FF0000"/>
                <w:u w:val="single"/>
              </w:rPr>
              <w:t>SCULPTURE</w:t>
            </w:r>
          </w:p>
          <w:p w14:paraId="411F62DF" w14:textId="77777777" w:rsidR="004934CB" w:rsidRPr="004934CB" w:rsidRDefault="004934CB" w:rsidP="004934CB">
            <w:pPr>
              <w:rPr>
                <w:rFonts w:cstheme="minorHAnsi"/>
              </w:rPr>
            </w:pPr>
          </w:p>
          <w:p w14:paraId="6C20D64E" w14:textId="77777777" w:rsidR="004934CB" w:rsidRPr="004934CB" w:rsidRDefault="004934CB" w:rsidP="004934CB">
            <w:pPr>
              <w:rPr>
                <w:rFonts w:cstheme="minorHAnsi"/>
              </w:rPr>
            </w:pPr>
            <w:r w:rsidRPr="004934CB">
              <w:rPr>
                <w:rFonts w:cstheme="minorHAnsi"/>
              </w:rPr>
              <w:t xml:space="preserve">To manipulate malleable materials in a variety of ways including rolling and kneading </w:t>
            </w:r>
          </w:p>
          <w:p w14:paraId="42CA719C" w14:textId="77777777" w:rsidR="004934CB" w:rsidRPr="004934CB" w:rsidRDefault="004934CB" w:rsidP="004934CB">
            <w:pPr>
              <w:rPr>
                <w:rFonts w:cstheme="minorHAnsi"/>
              </w:rPr>
            </w:pPr>
          </w:p>
          <w:p w14:paraId="6B755080" w14:textId="77777777" w:rsidR="004934CB" w:rsidRPr="004934CB" w:rsidRDefault="004934CB" w:rsidP="004934CB">
            <w:pPr>
              <w:rPr>
                <w:rFonts w:cstheme="minorHAnsi"/>
              </w:rPr>
            </w:pPr>
            <w:r w:rsidRPr="004934CB">
              <w:rPr>
                <w:rFonts w:cstheme="minorHAnsi"/>
              </w:rPr>
              <w:t>Use simple 2‐D shapes to create a 3‐D form</w:t>
            </w:r>
          </w:p>
          <w:p w14:paraId="0E9E2EBF" w14:textId="77777777" w:rsidR="004934CB" w:rsidRPr="004934CB" w:rsidRDefault="004934CB" w:rsidP="004934CB">
            <w:pPr>
              <w:rPr>
                <w:rFonts w:cstheme="minorHAnsi"/>
              </w:rPr>
            </w:pPr>
            <w:r w:rsidRPr="004934CB">
              <w:rPr>
                <w:rFonts w:cstheme="minorHAnsi"/>
              </w:rPr>
              <w:t xml:space="preserve"> </w:t>
            </w:r>
          </w:p>
          <w:p w14:paraId="65740CC2" w14:textId="77777777" w:rsidR="004934CB" w:rsidRPr="004934CB" w:rsidRDefault="004934CB" w:rsidP="004934CB">
            <w:pPr>
              <w:rPr>
                <w:rFonts w:cstheme="minorHAnsi"/>
              </w:rPr>
            </w:pPr>
            <w:r w:rsidRPr="004934CB">
              <w:rPr>
                <w:rFonts w:cstheme="minorHAnsi"/>
              </w:rPr>
              <w:t>To manipulate malleable materials for a purpose (clay flowers)</w:t>
            </w:r>
          </w:p>
          <w:p w14:paraId="301A513C" w14:textId="77777777" w:rsidR="004934CB" w:rsidRPr="003F34B4" w:rsidRDefault="004934CB" w:rsidP="00582274">
            <w:pPr>
              <w:rPr>
                <w:rFonts w:cstheme="minorHAnsi"/>
              </w:rPr>
            </w:pPr>
          </w:p>
        </w:tc>
        <w:tc>
          <w:tcPr>
            <w:tcW w:w="2326" w:type="dxa"/>
            <w:shd w:val="clear" w:color="auto" w:fill="FFFFFF" w:themeFill="background1"/>
          </w:tcPr>
          <w:p w14:paraId="7CAB2DB4" w14:textId="77777777" w:rsidR="0062269B" w:rsidRPr="0062269B" w:rsidRDefault="0062269B" w:rsidP="00582274">
            <w:pPr>
              <w:pStyle w:val="NoSpacing"/>
              <w:rPr>
                <w:rFonts w:cstheme="minorHAnsi"/>
                <w:b/>
                <w:color w:val="FF0000"/>
                <w:u w:val="single"/>
              </w:rPr>
            </w:pPr>
            <w:r w:rsidRPr="0062269B">
              <w:rPr>
                <w:rFonts w:cstheme="minorHAnsi"/>
                <w:b/>
                <w:color w:val="FF0000"/>
                <w:u w:val="single"/>
              </w:rPr>
              <w:lastRenderedPageBreak/>
              <w:t>WHAT A WONDERFUL WORLD - WATER</w:t>
            </w:r>
          </w:p>
          <w:p w14:paraId="4E055A76" w14:textId="77777777" w:rsidR="00582274" w:rsidRPr="0062269B" w:rsidRDefault="00582274" w:rsidP="00582274">
            <w:pPr>
              <w:pStyle w:val="NoSpacing"/>
              <w:rPr>
                <w:rFonts w:cstheme="minorHAnsi"/>
                <w:b/>
                <w:color w:val="FF0000"/>
                <w:u w:val="single"/>
              </w:rPr>
            </w:pPr>
            <w:r w:rsidRPr="0062269B">
              <w:rPr>
                <w:rFonts w:cstheme="minorHAnsi"/>
                <w:b/>
                <w:color w:val="FF0000"/>
                <w:u w:val="single"/>
              </w:rPr>
              <w:t>Summer 1</w:t>
            </w:r>
          </w:p>
          <w:p w14:paraId="3E6C3550" w14:textId="77777777" w:rsidR="00582E9C" w:rsidRPr="003F34B4" w:rsidRDefault="00582E9C" w:rsidP="00582274">
            <w:pPr>
              <w:pStyle w:val="NoSpacing"/>
              <w:rPr>
                <w:rFonts w:cstheme="minorHAnsi"/>
                <w:color w:val="FF0000"/>
                <w:u w:val="single"/>
              </w:rPr>
            </w:pPr>
          </w:p>
          <w:p w14:paraId="58460CBC" w14:textId="77777777" w:rsidR="00582E9C" w:rsidRPr="003F34B4" w:rsidRDefault="00582E9C" w:rsidP="00582E9C">
            <w:pPr>
              <w:rPr>
                <w:rFonts w:cstheme="minorHAnsi"/>
                <w:b/>
                <w:color w:val="FF0000"/>
                <w:u w:val="single"/>
              </w:rPr>
            </w:pPr>
            <w:r w:rsidRPr="003F34B4">
              <w:rPr>
                <w:rFonts w:cstheme="minorHAnsi"/>
                <w:b/>
                <w:color w:val="FF0000"/>
                <w:u w:val="single"/>
              </w:rPr>
              <w:t>PAINTING</w:t>
            </w:r>
          </w:p>
          <w:p w14:paraId="12637DDD" w14:textId="77777777" w:rsidR="00582274" w:rsidRPr="003F34B4" w:rsidRDefault="00582274" w:rsidP="00582274">
            <w:pPr>
              <w:rPr>
                <w:rFonts w:cstheme="minorHAnsi"/>
              </w:rPr>
            </w:pPr>
          </w:p>
          <w:p w14:paraId="0DE03A8A" w14:textId="77777777" w:rsidR="00582E9C" w:rsidRPr="00582E9C" w:rsidRDefault="00582E9C" w:rsidP="00582E9C">
            <w:pPr>
              <w:rPr>
                <w:rFonts w:cstheme="minorHAnsi"/>
              </w:rPr>
            </w:pPr>
            <w:r w:rsidRPr="00582E9C">
              <w:rPr>
                <w:rFonts w:cstheme="minorHAnsi"/>
              </w:rPr>
              <w:t>To develop a wide range of art and design techniques in using colour, pattern, texture, line, shape, form and space</w:t>
            </w:r>
          </w:p>
          <w:p w14:paraId="6E327CE6" w14:textId="77777777" w:rsidR="00582E9C" w:rsidRDefault="00582E9C" w:rsidP="00582E9C">
            <w:pPr>
              <w:rPr>
                <w:rFonts w:cstheme="minorHAnsi"/>
              </w:rPr>
            </w:pPr>
            <w:r w:rsidRPr="00582E9C">
              <w:rPr>
                <w:rFonts w:cstheme="minorHAnsi"/>
              </w:rPr>
              <w:t>(create a water resist ocean theme background)</w:t>
            </w:r>
            <w:r w:rsidRPr="00582E9C">
              <w:rPr>
                <w:rFonts w:cstheme="minorHAnsi"/>
              </w:rPr>
              <w:tab/>
            </w:r>
          </w:p>
          <w:p w14:paraId="21EE694F" w14:textId="77777777" w:rsidR="00582E9C" w:rsidRDefault="00582E9C" w:rsidP="00582E9C">
            <w:pPr>
              <w:rPr>
                <w:rFonts w:cstheme="minorHAnsi"/>
              </w:rPr>
            </w:pPr>
          </w:p>
          <w:p w14:paraId="524AC8F3" w14:textId="77777777" w:rsidR="00582E9C" w:rsidRDefault="00582E9C" w:rsidP="00582E9C">
            <w:pPr>
              <w:rPr>
                <w:rFonts w:cstheme="minorHAnsi"/>
              </w:rPr>
            </w:pPr>
          </w:p>
          <w:p w14:paraId="1A0BF689" w14:textId="77777777" w:rsidR="00582E9C" w:rsidRDefault="00582E9C" w:rsidP="00582E9C">
            <w:pPr>
              <w:rPr>
                <w:rFonts w:cstheme="minorHAnsi"/>
              </w:rPr>
            </w:pPr>
          </w:p>
          <w:p w14:paraId="57FD9A98" w14:textId="77777777" w:rsidR="00582E9C" w:rsidRPr="00582E9C" w:rsidRDefault="00582E9C" w:rsidP="00582E9C">
            <w:pPr>
              <w:rPr>
                <w:rFonts w:cstheme="minorHAnsi"/>
                <w:b/>
                <w:color w:val="FF0000"/>
              </w:rPr>
            </w:pPr>
            <w:r w:rsidRPr="00582E9C">
              <w:rPr>
                <w:rFonts w:cstheme="minorHAnsi"/>
                <w:b/>
                <w:color w:val="FF0000"/>
              </w:rPr>
              <w:t>TEXTILES</w:t>
            </w:r>
          </w:p>
          <w:p w14:paraId="3720953B" w14:textId="77777777" w:rsidR="00582E9C" w:rsidRDefault="00582E9C" w:rsidP="00582E9C">
            <w:pPr>
              <w:rPr>
                <w:rFonts w:cstheme="minorHAnsi"/>
              </w:rPr>
            </w:pPr>
            <w:r w:rsidRPr="00582E9C">
              <w:rPr>
                <w:rFonts w:cstheme="minorHAnsi"/>
              </w:rPr>
              <w:t>To weave a rainbow fish to go on their water resist background</w:t>
            </w:r>
          </w:p>
          <w:p w14:paraId="7809D45E" w14:textId="77777777" w:rsidR="0062269B" w:rsidRDefault="0062269B" w:rsidP="00582E9C">
            <w:pPr>
              <w:rPr>
                <w:rFonts w:cstheme="minorHAnsi"/>
              </w:rPr>
            </w:pPr>
          </w:p>
          <w:p w14:paraId="2C25157B" w14:textId="77777777" w:rsidR="0062269B" w:rsidRDefault="00582E9C" w:rsidP="00582E9C">
            <w:pPr>
              <w:rPr>
                <w:rFonts w:cstheme="minorHAnsi"/>
                <w:b/>
                <w:color w:val="FF0000"/>
                <w:u w:val="single"/>
              </w:rPr>
            </w:pPr>
            <w:r w:rsidRPr="003F34B4">
              <w:rPr>
                <w:rFonts w:cstheme="minorHAnsi"/>
                <w:b/>
                <w:color w:val="FF0000"/>
                <w:u w:val="single"/>
              </w:rPr>
              <w:t xml:space="preserve"> PAINTIN</w:t>
            </w:r>
            <w:r>
              <w:rPr>
                <w:rFonts w:cstheme="minorHAnsi"/>
                <w:b/>
                <w:color w:val="FF0000"/>
                <w:u w:val="single"/>
              </w:rPr>
              <w:t>G</w:t>
            </w:r>
          </w:p>
          <w:p w14:paraId="25B5E8ED" w14:textId="77777777" w:rsidR="00582E9C" w:rsidRPr="00582E9C" w:rsidRDefault="00582E9C" w:rsidP="00582E9C">
            <w:pPr>
              <w:rPr>
                <w:rFonts w:cstheme="minorHAnsi"/>
                <w:b/>
                <w:color w:val="FF0000"/>
                <w:u w:val="single"/>
              </w:rPr>
            </w:pPr>
            <w:r w:rsidRPr="00582E9C">
              <w:rPr>
                <w:rFonts w:cstheme="minorHAnsi"/>
              </w:rPr>
              <w:t xml:space="preserve"> (create wave paintings inspired by Hokusai)</w:t>
            </w:r>
            <w:r w:rsidRPr="00582E9C">
              <w:rPr>
                <w:rFonts w:cstheme="minorHAnsi"/>
              </w:rPr>
              <w:tab/>
            </w:r>
            <w:r w:rsidRPr="00582E9C">
              <w:rPr>
                <w:rFonts w:cstheme="minorHAnsi"/>
              </w:rPr>
              <w:tab/>
              <w:t>To create a mixed media piece of art</w:t>
            </w:r>
          </w:p>
          <w:p w14:paraId="4EB58C63" w14:textId="77777777" w:rsidR="00582E9C" w:rsidRPr="00582E9C" w:rsidRDefault="00582E9C" w:rsidP="00582E9C">
            <w:pPr>
              <w:rPr>
                <w:rFonts w:cstheme="minorHAnsi"/>
              </w:rPr>
            </w:pPr>
          </w:p>
          <w:p w14:paraId="25D785F6" w14:textId="77777777" w:rsidR="00582274" w:rsidRPr="003F34B4" w:rsidRDefault="00582E9C" w:rsidP="00582E9C">
            <w:pPr>
              <w:rPr>
                <w:rFonts w:cstheme="minorHAnsi"/>
              </w:rPr>
            </w:pPr>
            <w:r w:rsidRPr="00582E9C">
              <w:rPr>
                <w:rFonts w:cstheme="minorHAnsi"/>
              </w:rPr>
              <w:t>To create a painting inspired by a famous artist (Hokusai)</w:t>
            </w:r>
          </w:p>
          <w:p w14:paraId="583AF998" w14:textId="77777777" w:rsidR="00582274" w:rsidRPr="003F34B4" w:rsidRDefault="00582274" w:rsidP="00582274">
            <w:pPr>
              <w:rPr>
                <w:rFonts w:cstheme="minorHAnsi"/>
              </w:rPr>
            </w:pPr>
          </w:p>
          <w:p w14:paraId="69862424" w14:textId="77777777" w:rsidR="00582274" w:rsidRPr="003F34B4" w:rsidRDefault="00582274" w:rsidP="00582274">
            <w:pPr>
              <w:rPr>
                <w:rFonts w:cstheme="minorHAnsi"/>
              </w:rPr>
            </w:pPr>
          </w:p>
          <w:p w14:paraId="5A2576CE" w14:textId="77777777" w:rsidR="00582274" w:rsidRPr="003F34B4" w:rsidRDefault="00582274" w:rsidP="00582274">
            <w:pPr>
              <w:rPr>
                <w:rFonts w:cstheme="minorHAnsi"/>
              </w:rPr>
            </w:pPr>
          </w:p>
          <w:p w14:paraId="6A4BB518" w14:textId="77777777" w:rsidR="00582274" w:rsidRPr="003F34B4" w:rsidRDefault="00582274" w:rsidP="00582274">
            <w:pPr>
              <w:rPr>
                <w:rFonts w:cstheme="minorHAnsi"/>
              </w:rPr>
            </w:pPr>
          </w:p>
          <w:p w14:paraId="756F4803" w14:textId="77777777" w:rsidR="00582274" w:rsidRDefault="00582274" w:rsidP="00582274">
            <w:pPr>
              <w:pStyle w:val="NoSpacing"/>
              <w:rPr>
                <w:rFonts w:cstheme="minorHAnsi"/>
                <w:color w:val="FF0000"/>
                <w:u w:val="single"/>
              </w:rPr>
            </w:pPr>
            <w:r w:rsidRPr="003F34B4">
              <w:rPr>
                <w:rFonts w:cstheme="minorHAnsi"/>
                <w:color w:val="FF0000"/>
                <w:u w:val="single"/>
              </w:rPr>
              <w:t>Summer 2</w:t>
            </w:r>
          </w:p>
          <w:p w14:paraId="492A8351" w14:textId="77777777" w:rsidR="0062269B" w:rsidRPr="003F34B4" w:rsidRDefault="0062269B" w:rsidP="00582274">
            <w:pPr>
              <w:pStyle w:val="NoSpacing"/>
              <w:rPr>
                <w:rFonts w:cstheme="minorHAnsi"/>
                <w:color w:val="FF0000"/>
                <w:u w:val="single"/>
              </w:rPr>
            </w:pPr>
          </w:p>
          <w:p w14:paraId="7EFC8760" w14:textId="77777777" w:rsidR="00BE5BCB" w:rsidRPr="00BE5BCB" w:rsidRDefault="00BE5BCB" w:rsidP="00BE5BCB">
            <w:pPr>
              <w:rPr>
                <w:rFonts w:cstheme="minorHAnsi"/>
              </w:rPr>
            </w:pPr>
            <w:r w:rsidRPr="00BE5BCB">
              <w:rPr>
                <w:rFonts w:cstheme="minorHAnsi"/>
              </w:rPr>
              <w:t xml:space="preserve">sketch an endangered animal from each of the 7 continents to create a collage </w:t>
            </w:r>
          </w:p>
          <w:p w14:paraId="38E25C9F" w14:textId="77777777" w:rsidR="00BE5BCB" w:rsidRPr="00BE5BCB" w:rsidRDefault="00BE5BCB" w:rsidP="00BE5BCB">
            <w:pPr>
              <w:rPr>
                <w:rFonts w:cstheme="minorHAnsi"/>
              </w:rPr>
            </w:pPr>
            <w:r w:rsidRPr="00BE5BCB">
              <w:rPr>
                <w:rFonts w:cstheme="minorHAnsi"/>
              </w:rPr>
              <w:t xml:space="preserve">-  learn about the work of Kandinsky </w:t>
            </w:r>
          </w:p>
          <w:p w14:paraId="5F080538" w14:textId="77777777" w:rsidR="00BE5BCB" w:rsidRPr="00BE5BCB" w:rsidRDefault="00BE5BCB" w:rsidP="00BE5BCB">
            <w:pPr>
              <w:rPr>
                <w:rFonts w:cstheme="minorHAnsi"/>
              </w:rPr>
            </w:pPr>
            <w:r w:rsidRPr="00BE5BCB">
              <w:rPr>
                <w:rFonts w:cstheme="minorHAnsi"/>
              </w:rPr>
              <w:t xml:space="preserve">- assemble a tree in the style of Kandinsky  </w:t>
            </w:r>
          </w:p>
          <w:p w14:paraId="51BD1DCB" w14:textId="77777777" w:rsidR="00BE5BCB" w:rsidRPr="00BE5BCB" w:rsidRDefault="00BE5BCB" w:rsidP="00BE5BCB">
            <w:pPr>
              <w:rPr>
                <w:rFonts w:cstheme="minorHAnsi"/>
              </w:rPr>
            </w:pPr>
            <w:r w:rsidRPr="00BE5BCB">
              <w:rPr>
                <w:rFonts w:cstheme="minorHAnsi"/>
              </w:rPr>
              <w:t xml:space="preserve">- create a piece of nature art in the style of Andy Goldsworthy  </w:t>
            </w:r>
          </w:p>
          <w:p w14:paraId="5F2CD687" w14:textId="77777777" w:rsidR="00582274" w:rsidRPr="003F34B4" w:rsidRDefault="00BE5BCB" w:rsidP="00BE5BCB">
            <w:pPr>
              <w:rPr>
                <w:rFonts w:cstheme="minorHAnsi"/>
              </w:rPr>
            </w:pPr>
            <w:r w:rsidRPr="00BE5BCB">
              <w:rPr>
                <w:rFonts w:cstheme="minorHAnsi"/>
              </w:rPr>
              <w:t xml:space="preserve"> - work with a partner to create a large-scale nature art piece</w:t>
            </w:r>
          </w:p>
        </w:tc>
      </w:tr>
      <w:tr w:rsidR="00582274" w14:paraId="3192A545" w14:textId="77777777" w:rsidTr="005802DC">
        <w:trPr>
          <w:trHeight w:val="590"/>
        </w:trPr>
        <w:tc>
          <w:tcPr>
            <w:tcW w:w="1696" w:type="dxa"/>
          </w:tcPr>
          <w:p w14:paraId="5D99570E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lastRenderedPageBreak/>
              <w:t xml:space="preserve">Year 3 </w:t>
            </w:r>
          </w:p>
        </w:tc>
        <w:tc>
          <w:tcPr>
            <w:tcW w:w="2694" w:type="dxa"/>
            <w:shd w:val="clear" w:color="auto" w:fill="00B0F0"/>
          </w:tcPr>
          <w:p w14:paraId="5EADAA06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As year 4 </w:t>
            </w:r>
          </w:p>
        </w:tc>
        <w:tc>
          <w:tcPr>
            <w:tcW w:w="2584" w:type="dxa"/>
            <w:shd w:val="clear" w:color="auto" w:fill="00B0F0"/>
          </w:tcPr>
          <w:p w14:paraId="47607E46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As year 4 </w:t>
            </w:r>
          </w:p>
        </w:tc>
        <w:tc>
          <w:tcPr>
            <w:tcW w:w="2326" w:type="dxa"/>
            <w:shd w:val="clear" w:color="auto" w:fill="00B0F0"/>
          </w:tcPr>
          <w:p w14:paraId="5BD911F4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As year 4</w:t>
            </w:r>
          </w:p>
        </w:tc>
      </w:tr>
      <w:tr w:rsidR="00582274" w14:paraId="4AB4EA65" w14:textId="77777777" w:rsidTr="00B868CC">
        <w:trPr>
          <w:trHeight w:val="1433"/>
        </w:trPr>
        <w:tc>
          <w:tcPr>
            <w:tcW w:w="1696" w:type="dxa"/>
          </w:tcPr>
          <w:p w14:paraId="61DB038F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lastRenderedPageBreak/>
              <w:t>Year 4</w:t>
            </w:r>
          </w:p>
        </w:tc>
        <w:tc>
          <w:tcPr>
            <w:tcW w:w="2694" w:type="dxa"/>
          </w:tcPr>
          <w:p w14:paraId="2A246755" w14:textId="77777777" w:rsidR="00582274" w:rsidRPr="003F34B4" w:rsidRDefault="00582274" w:rsidP="00582274">
            <w:pPr>
              <w:rPr>
                <w:rFonts w:cstheme="minorHAnsi"/>
                <w:b/>
              </w:rPr>
            </w:pPr>
            <w:r w:rsidRPr="003F34B4">
              <w:rPr>
                <w:rFonts w:cstheme="minorHAnsi"/>
                <w:b/>
              </w:rPr>
              <w:t xml:space="preserve">Autumn </w:t>
            </w:r>
          </w:p>
          <w:p w14:paraId="519CEE50" w14:textId="77777777" w:rsidR="00582274" w:rsidRPr="003F34B4" w:rsidRDefault="00582274" w:rsidP="00582274">
            <w:pPr>
              <w:rPr>
                <w:rFonts w:cstheme="minorHAnsi"/>
                <w:b/>
              </w:rPr>
            </w:pPr>
            <w:r w:rsidRPr="003F34B4">
              <w:rPr>
                <w:rFonts w:cstheme="minorHAnsi"/>
                <w:b/>
              </w:rPr>
              <w:t>Connected to our class country.</w:t>
            </w:r>
          </w:p>
          <w:p w14:paraId="47D1F948" w14:textId="77777777" w:rsidR="00AC349A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  <w:b/>
                <w:color w:val="FF0000"/>
              </w:rPr>
              <w:t>Drawing- Connected to our class country</w:t>
            </w:r>
            <w:r w:rsidRPr="003F34B4">
              <w:rPr>
                <w:rFonts w:cstheme="minorHAnsi"/>
              </w:rPr>
              <w:t xml:space="preserve">.   </w:t>
            </w:r>
          </w:p>
          <w:p w14:paraId="0C6F4304" w14:textId="7B780E85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using H and B sketch pencils. </w:t>
            </w:r>
          </w:p>
          <w:p w14:paraId="236A9CAA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Skill: Develop techniques of observational drawing. </w:t>
            </w:r>
          </w:p>
          <w:p w14:paraId="4C08DFAD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Experiment with different grades of pencil and other implements to achieve variations in tone.</w:t>
            </w:r>
          </w:p>
          <w:p w14:paraId="0B79D95A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Apply tone in a drawing in a simple way.</w:t>
            </w:r>
          </w:p>
          <w:p w14:paraId="5C93FB94" w14:textId="77777777" w:rsidR="00582274" w:rsidRPr="003F34B4" w:rsidRDefault="00582274" w:rsidP="00582274">
            <w:pPr>
              <w:rPr>
                <w:rFonts w:cstheme="minorHAnsi"/>
                <w:color w:val="FF0000"/>
              </w:rPr>
            </w:pPr>
            <w:r w:rsidRPr="003F34B4">
              <w:rPr>
                <w:rFonts w:cstheme="minorHAnsi"/>
                <w:b/>
                <w:color w:val="FF0000"/>
              </w:rPr>
              <w:t>Painting  -  Connected to our class country</w:t>
            </w:r>
            <w:r w:rsidRPr="003F34B4">
              <w:rPr>
                <w:rFonts w:cstheme="minorHAnsi"/>
                <w:color w:val="FF0000"/>
              </w:rPr>
              <w:t xml:space="preserve"> </w:t>
            </w:r>
          </w:p>
          <w:p w14:paraId="34274B36" w14:textId="77777777" w:rsidR="00582274" w:rsidRPr="003F34B4" w:rsidRDefault="00582274" w:rsidP="00582274">
            <w:pPr>
              <w:rPr>
                <w:rFonts w:cstheme="minorHAnsi"/>
                <w:color w:val="FF0000"/>
              </w:rPr>
            </w:pPr>
            <w:r w:rsidRPr="003F34B4">
              <w:rPr>
                <w:rFonts w:cstheme="minorHAnsi"/>
              </w:rPr>
              <w:t>Skill: paint effects – thickened to create texture</w:t>
            </w:r>
          </w:p>
          <w:p w14:paraId="627D266A" w14:textId="1CF50502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  <w:b/>
                <w:color w:val="FF0000"/>
              </w:rPr>
              <w:t xml:space="preserve">Printing: </w:t>
            </w:r>
            <w:r w:rsidR="00AC349A" w:rsidRPr="00AC349A">
              <w:rPr>
                <w:rFonts w:cstheme="minorHAnsi"/>
                <w:bCs/>
                <w:color w:val="000000" w:themeColor="text1"/>
              </w:rPr>
              <w:t>Christ</w:t>
            </w:r>
            <w:r w:rsidRPr="003F34B4">
              <w:rPr>
                <w:rFonts w:cstheme="minorHAnsi"/>
              </w:rPr>
              <w:t>mas cards and calendars connected to class country</w:t>
            </w:r>
          </w:p>
          <w:p w14:paraId="76379B81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Skill: Create printing blocks using a relief or impressed method</w:t>
            </w:r>
          </w:p>
          <w:p w14:paraId="4E558C63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Create repeating patterns</w:t>
            </w:r>
          </w:p>
          <w:p w14:paraId="42F79ACA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Print with two colour overlays</w:t>
            </w:r>
          </w:p>
          <w:p w14:paraId="2FFA15A5" w14:textId="77777777" w:rsidR="00582274" w:rsidRPr="003F34B4" w:rsidRDefault="00582274" w:rsidP="00582274">
            <w:pPr>
              <w:rPr>
                <w:rFonts w:cstheme="minorHAnsi"/>
                <w:b/>
              </w:rPr>
            </w:pPr>
            <w:r w:rsidRPr="003F34B4">
              <w:rPr>
                <w:rFonts w:cstheme="minorHAnsi"/>
                <w:b/>
              </w:rPr>
              <w:t xml:space="preserve">Sketchbooks: </w:t>
            </w:r>
            <w:r w:rsidRPr="003F34B4">
              <w:rPr>
                <w:rFonts w:cstheme="minorHAnsi"/>
              </w:rPr>
              <w:t>Use Sketchbooks and evaluate art work, suggesting improvements using technical terms.  Use sketchbooks to collect and record visual information from different sources.</w:t>
            </w:r>
          </w:p>
          <w:p w14:paraId="281D21C0" w14:textId="77777777" w:rsidR="00582274" w:rsidRPr="003F34B4" w:rsidRDefault="00582274" w:rsidP="00582274">
            <w:pPr>
              <w:rPr>
                <w:rFonts w:cstheme="minorHAnsi"/>
                <w:b/>
              </w:rPr>
            </w:pPr>
            <w:r w:rsidRPr="003F34B4">
              <w:rPr>
                <w:rFonts w:cstheme="minorHAnsi"/>
                <w:b/>
              </w:rPr>
              <w:t xml:space="preserve">Artist connected to our country </w:t>
            </w:r>
          </w:p>
          <w:p w14:paraId="441595AD" w14:textId="77777777" w:rsidR="00582274" w:rsidRPr="003F34B4" w:rsidRDefault="00582274" w:rsidP="00382452">
            <w:pPr>
              <w:rPr>
                <w:rFonts w:cstheme="minorHAnsi"/>
              </w:rPr>
            </w:pPr>
          </w:p>
        </w:tc>
        <w:tc>
          <w:tcPr>
            <w:tcW w:w="2584" w:type="dxa"/>
          </w:tcPr>
          <w:p w14:paraId="0B1BF002" w14:textId="77777777" w:rsidR="00582274" w:rsidRPr="003F34B4" w:rsidRDefault="00582274" w:rsidP="00582274">
            <w:pPr>
              <w:rPr>
                <w:rFonts w:cstheme="minorHAnsi"/>
                <w:b/>
              </w:rPr>
            </w:pPr>
            <w:r w:rsidRPr="003F34B4">
              <w:rPr>
                <w:rFonts w:cstheme="minorHAnsi"/>
                <w:b/>
              </w:rPr>
              <w:t>Spring</w:t>
            </w:r>
          </w:p>
          <w:p w14:paraId="49D339B8" w14:textId="77777777" w:rsidR="00582274" w:rsidRPr="003F34B4" w:rsidRDefault="00582274" w:rsidP="00582274">
            <w:pPr>
              <w:rPr>
                <w:rFonts w:cstheme="minorHAnsi"/>
                <w:b/>
              </w:rPr>
            </w:pPr>
            <w:r w:rsidRPr="003F34B4">
              <w:rPr>
                <w:rFonts w:cstheme="minorHAnsi"/>
                <w:b/>
              </w:rPr>
              <w:t>Romans</w:t>
            </w:r>
          </w:p>
          <w:p w14:paraId="475A1C23" w14:textId="77777777" w:rsidR="00582274" w:rsidRPr="003F34B4" w:rsidRDefault="00582274" w:rsidP="00582274">
            <w:pPr>
              <w:rPr>
                <w:rFonts w:cstheme="minorHAnsi"/>
                <w:color w:val="FF0000"/>
              </w:rPr>
            </w:pPr>
            <w:r w:rsidRPr="003F34B4">
              <w:rPr>
                <w:rFonts w:cstheme="minorHAnsi"/>
                <w:color w:val="FF0000"/>
              </w:rPr>
              <w:t xml:space="preserve">Collage: Roman Mosaic </w:t>
            </w:r>
          </w:p>
          <w:p w14:paraId="66F651D0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Skill: Experiment with a range of collage techniques</w:t>
            </w:r>
          </w:p>
          <w:p w14:paraId="12AD965F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Use Roman mosaics to inspire designs</w:t>
            </w:r>
          </w:p>
          <w:p w14:paraId="286E6D04" w14:textId="77777777" w:rsidR="00582274" w:rsidRPr="003F34B4" w:rsidRDefault="00582274" w:rsidP="00582274">
            <w:pPr>
              <w:rPr>
                <w:rFonts w:cstheme="minorHAnsi"/>
              </w:rPr>
            </w:pPr>
          </w:p>
          <w:p w14:paraId="2F58F644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  <w:b/>
              </w:rPr>
              <w:t xml:space="preserve">Sketchbooks: </w:t>
            </w:r>
            <w:r w:rsidRPr="003F34B4">
              <w:rPr>
                <w:rFonts w:cstheme="minorHAnsi"/>
              </w:rPr>
              <w:t>Use Sketchbooks and evaluate art work, suggesting improvements using technical terms.  Use sketchbooks to collect and record visual information from different sources.</w:t>
            </w:r>
          </w:p>
          <w:p w14:paraId="02EC50F2" w14:textId="77777777" w:rsidR="00582274" w:rsidRPr="003F34B4" w:rsidRDefault="00582274" w:rsidP="00582274">
            <w:pPr>
              <w:rPr>
                <w:rFonts w:cstheme="minorHAnsi"/>
                <w:b/>
              </w:rPr>
            </w:pPr>
          </w:p>
          <w:p w14:paraId="3EE9F6E8" w14:textId="77777777" w:rsidR="00582274" w:rsidRPr="00E77A4F" w:rsidRDefault="00582274" w:rsidP="00582274">
            <w:pPr>
              <w:rPr>
                <w:rFonts w:cstheme="minorHAnsi"/>
                <w:b/>
              </w:rPr>
            </w:pPr>
            <w:r w:rsidRPr="00E77A4F">
              <w:rPr>
                <w:rFonts w:cstheme="minorHAnsi"/>
                <w:b/>
              </w:rPr>
              <w:t>Art inspired by artist:</w:t>
            </w:r>
          </w:p>
          <w:p w14:paraId="30B1F575" w14:textId="77777777" w:rsidR="00582274" w:rsidRPr="00E77A4F" w:rsidRDefault="00582274" w:rsidP="00582274">
            <w:pPr>
              <w:rPr>
                <w:rFonts w:cstheme="minorHAnsi"/>
                <w:b/>
              </w:rPr>
            </w:pPr>
            <w:r w:rsidRPr="00E77A4F">
              <w:rPr>
                <w:rFonts w:cstheme="minorHAnsi"/>
              </w:rPr>
              <w:t xml:space="preserve"> </w:t>
            </w:r>
            <w:r w:rsidRPr="00E77A4F">
              <w:rPr>
                <w:rFonts w:cstheme="minorHAnsi"/>
                <w:b/>
              </w:rPr>
              <w:t xml:space="preserve">Jason Dussault </w:t>
            </w:r>
          </w:p>
          <w:p w14:paraId="36224573" w14:textId="77777777" w:rsidR="00582274" w:rsidRPr="003F34B4" w:rsidRDefault="00582274" w:rsidP="00582274">
            <w:pPr>
              <w:rPr>
                <w:rFonts w:cstheme="minorHAnsi"/>
                <w:b/>
              </w:rPr>
            </w:pPr>
          </w:p>
          <w:p w14:paraId="5BCF0C3E" w14:textId="77777777" w:rsidR="00582274" w:rsidRPr="003F34B4" w:rsidRDefault="00582274" w:rsidP="00582274">
            <w:pPr>
              <w:rPr>
                <w:rFonts w:cstheme="minorHAnsi"/>
              </w:rPr>
            </w:pPr>
          </w:p>
          <w:p w14:paraId="31157A98" w14:textId="77777777" w:rsidR="00582274" w:rsidRPr="003F34B4" w:rsidRDefault="00582274" w:rsidP="00582274">
            <w:pPr>
              <w:rPr>
                <w:rFonts w:cstheme="minorHAnsi"/>
              </w:rPr>
            </w:pPr>
          </w:p>
          <w:p w14:paraId="200CEB6B" w14:textId="77777777" w:rsidR="00582274" w:rsidRPr="003F34B4" w:rsidRDefault="00582274" w:rsidP="00582274">
            <w:pPr>
              <w:rPr>
                <w:rFonts w:cstheme="minorHAnsi"/>
              </w:rPr>
            </w:pPr>
          </w:p>
          <w:p w14:paraId="2AB02550" w14:textId="77777777" w:rsidR="00582274" w:rsidRPr="003F34B4" w:rsidRDefault="00582274" w:rsidP="00582274">
            <w:pPr>
              <w:rPr>
                <w:rFonts w:cstheme="minorHAnsi"/>
              </w:rPr>
            </w:pPr>
          </w:p>
          <w:p w14:paraId="429445CE" w14:textId="77777777" w:rsidR="00582274" w:rsidRPr="003F34B4" w:rsidRDefault="00582274" w:rsidP="00582274">
            <w:pPr>
              <w:rPr>
                <w:rFonts w:cstheme="minorHAnsi"/>
              </w:rPr>
            </w:pPr>
          </w:p>
        </w:tc>
        <w:tc>
          <w:tcPr>
            <w:tcW w:w="2326" w:type="dxa"/>
          </w:tcPr>
          <w:p w14:paraId="4D46BE36" w14:textId="77777777" w:rsidR="00582274" w:rsidRPr="003F34B4" w:rsidRDefault="00582274" w:rsidP="00582274">
            <w:pPr>
              <w:rPr>
                <w:rFonts w:cstheme="minorHAnsi"/>
                <w:b/>
              </w:rPr>
            </w:pPr>
            <w:r w:rsidRPr="003F34B4">
              <w:rPr>
                <w:rFonts w:cstheme="minorHAnsi"/>
                <w:b/>
              </w:rPr>
              <w:t>Summer</w:t>
            </w:r>
          </w:p>
          <w:p w14:paraId="2DFBF74F" w14:textId="77777777" w:rsidR="00582274" w:rsidRPr="003F34B4" w:rsidRDefault="00582274" w:rsidP="00582274">
            <w:pPr>
              <w:rPr>
                <w:rFonts w:cstheme="minorHAnsi"/>
                <w:color w:val="FF0000"/>
              </w:rPr>
            </w:pPr>
            <w:r w:rsidRPr="003F34B4">
              <w:rPr>
                <w:rFonts w:cstheme="minorHAnsi"/>
                <w:color w:val="FF0000"/>
              </w:rPr>
              <w:t>Textiles</w:t>
            </w:r>
          </w:p>
          <w:p w14:paraId="364B556F" w14:textId="77777777" w:rsidR="0058227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Tie dye fabric for yearbook cover </w:t>
            </w:r>
          </w:p>
          <w:p w14:paraId="3A63981B" w14:textId="7FF8E77B" w:rsidR="00AC349A" w:rsidRPr="003F34B4" w:rsidRDefault="00AC349A" w:rsidP="0058227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Explore different tying techniques and patterns that can be made. </w:t>
            </w:r>
          </w:p>
          <w:p w14:paraId="031964F6" w14:textId="77777777" w:rsidR="00582274" w:rsidRPr="003F34B4" w:rsidRDefault="00582274" w:rsidP="00582274">
            <w:pPr>
              <w:rPr>
                <w:rFonts w:cstheme="minorHAnsi"/>
                <w:color w:val="FF0000"/>
              </w:rPr>
            </w:pPr>
          </w:p>
          <w:p w14:paraId="0042D87C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  <w:b/>
              </w:rPr>
              <w:t xml:space="preserve">Sketchbooks: </w:t>
            </w:r>
            <w:r w:rsidRPr="003F34B4">
              <w:rPr>
                <w:rFonts w:cstheme="minorHAnsi"/>
              </w:rPr>
              <w:t>Use Sketchbooks and evaluate art work, suggesting improvements using technical terms.  Use sketchbooks to collect and record visual information from different sources.</w:t>
            </w:r>
          </w:p>
          <w:p w14:paraId="1F77B97C" w14:textId="77777777" w:rsidR="00582274" w:rsidRPr="003F34B4" w:rsidRDefault="00582274" w:rsidP="00582274">
            <w:pPr>
              <w:rPr>
                <w:rFonts w:cstheme="minorHAnsi"/>
              </w:rPr>
            </w:pPr>
          </w:p>
          <w:p w14:paraId="4F138981" w14:textId="77777777" w:rsidR="00582274" w:rsidRPr="003F34B4" w:rsidRDefault="00582274" w:rsidP="00582274">
            <w:pPr>
              <w:rPr>
                <w:rFonts w:cstheme="minorHAnsi"/>
                <w:b/>
                <w:color w:val="FF0000"/>
              </w:rPr>
            </w:pPr>
            <w:r w:rsidRPr="003F34B4">
              <w:rPr>
                <w:rFonts w:cstheme="minorHAnsi"/>
                <w:b/>
              </w:rPr>
              <w:t>Art inspired by artist</w:t>
            </w:r>
            <w:r w:rsidRPr="003F34B4">
              <w:rPr>
                <w:rFonts w:cstheme="minorHAnsi"/>
                <w:b/>
                <w:color w:val="FF0000"/>
              </w:rPr>
              <w:t>:</w:t>
            </w:r>
            <w:r w:rsidR="00E77A4F">
              <w:t xml:space="preserve"> </w:t>
            </w:r>
            <w:r w:rsidR="00E77A4F" w:rsidRPr="00E77A4F">
              <w:rPr>
                <w:rFonts w:cstheme="minorHAnsi"/>
              </w:rPr>
              <w:t xml:space="preserve">Courtenay Pollock, Tie-Dye Mary, Hugo Pineda and </w:t>
            </w:r>
            <w:r w:rsidR="00E77A4F" w:rsidRPr="00E77A4F">
              <w:t xml:space="preserve"> </w:t>
            </w:r>
            <w:r w:rsidR="00E77A4F" w:rsidRPr="00E77A4F">
              <w:rPr>
                <w:rFonts w:cstheme="minorHAnsi"/>
              </w:rPr>
              <w:t>Michel Phelan</w:t>
            </w:r>
          </w:p>
          <w:p w14:paraId="3B8F040A" w14:textId="77777777" w:rsidR="00582274" w:rsidRPr="003F34B4" w:rsidRDefault="00582274" w:rsidP="00582274">
            <w:pPr>
              <w:rPr>
                <w:rFonts w:cstheme="minorHAnsi"/>
                <w:color w:val="FF0000"/>
              </w:rPr>
            </w:pPr>
          </w:p>
          <w:p w14:paraId="789AB5DE" w14:textId="77777777" w:rsidR="00582274" w:rsidRPr="003F34B4" w:rsidRDefault="00582274" w:rsidP="00582274">
            <w:pPr>
              <w:rPr>
                <w:rFonts w:cstheme="minorHAnsi"/>
                <w:color w:val="FF0000"/>
              </w:rPr>
            </w:pPr>
          </w:p>
          <w:p w14:paraId="623FF55D" w14:textId="1D93C7C4" w:rsidR="00582274" w:rsidRPr="003F34B4" w:rsidRDefault="00582274" w:rsidP="00582274">
            <w:pPr>
              <w:rPr>
                <w:rFonts w:cstheme="minorHAnsi"/>
              </w:rPr>
            </w:pPr>
          </w:p>
        </w:tc>
      </w:tr>
      <w:tr w:rsidR="00582274" w14:paraId="0DA7DB77" w14:textId="77777777" w:rsidTr="005802DC">
        <w:trPr>
          <w:trHeight w:val="621"/>
        </w:trPr>
        <w:tc>
          <w:tcPr>
            <w:tcW w:w="1696" w:type="dxa"/>
          </w:tcPr>
          <w:p w14:paraId="1990F6F7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Year 5</w:t>
            </w:r>
          </w:p>
        </w:tc>
        <w:tc>
          <w:tcPr>
            <w:tcW w:w="2694" w:type="dxa"/>
            <w:shd w:val="clear" w:color="auto" w:fill="00B0F0"/>
          </w:tcPr>
          <w:p w14:paraId="695F2623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As per year  6</w:t>
            </w:r>
          </w:p>
        </w:tc>
        <w:tc>
          <w:tcPr>
            <w:tcW w:w="2584" w:type="dxa"/>
            <w:shd w:val="clear" w:color="auto" w:fill="00B0F0"/>
          </w:tcPr>
          <w:p w14:paraId="024706B4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>As per year 6</w:t>
            </w:r>
          </w:p>
        </w:tc>
        <w:tc>
          <w:tcPr>
            <w:tcW w:w="2326" w:type="dxa"/>
            <w:shd w:val="clear" w:color="auto" w:fill="00B0F0"/>
          </w:tcPr>
          <w:p w14:paraId="79D8CFC6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As per year 6 </w:t>
            </w:r>
          </w:p>
        </w:tc>
      </w:tr>
      <w:tr w:rsidR="00582274" w14:paraId="40E69660" w14:textId="77777777" w:rsidTr="004D01FE">
        <w:trPr>
          <w:trHeight w:val="1539"/>
        </w:trPr>
        <w:tc>
          <w:tcPr>
            <w:tcW w:w="1696" w:type="dxa"/>
          </w:tcPr>
          <w:p w14:paraId="7B9B2A6F" w14:textId="77777777" w:rsidR="00582274" w:rsidRPr="003F34B4" w:rsidRDefault="00582274" w:rsidP="00582274">
            <w:pPr>
              <w:rPr>
                <w:rFonts w:cstheme="minorHAnsi"/>
              </w:rPr>
            </w:pPr>
            <w:r w:rsidRPr="003F34B4">
              <w:rPr>
                <w:rFonts w:cstheme="minorHAnsi"/>
              </w:rPr>
              <w:t xml:space="preserve">Year 6 </w:t>
            </w:r>
          </w:p>
        </w:tc>
        <w:tc>
          <w:tcPr>
            <w:tcW w:w="2694" w:type="dxa"/>
            <w:shd w:val="clear" w:color="auto" w:fill="FFFFFF"/>
          </w:tcPr>
          <w:p w14:paraId="0AB7EC19" w14:textId="77777777" w:rsidR="00582274" w:rsidRPr="003F34B4" w:rsidRDefault="00582274" w:rsidP="00582274">
            <w:pPr>
              <w:spacing w:after="200" w:line="276" w:lineRule="auto"/>
              <w:rPr>
                <w:rFonts w:eastAsia="Times New Roman" w:cstheme="minorHAnsi"/>
                <w:b/>
                <w:lang w:eastAsia="zh-TW"/>
              </w:rPr>
            </w:pPr>
            <w:r w:rsidRPr="003F34B4">
              <w:rPr>
                <w:rFonts w:eastAsia="Times New Roman" w:cstheme="minorHAnsi"/>
                <w:b/>
                <w:lang w:eastAsia="zh-TW"/>
              </w:rPr>
              <w:t xml:space="preserve">Class country art </w:t>
            </w:r>
          </w:p>
          <w:p w14:paraId="4CE933A7" w14:textId="77777777" w:rsidR="00582274" w:rsidRPr="003F34B4" w:rsidRDefault="00582274" w:rsidP="00582274">
            <w:pPr>
              <w:spacing w:after="200" w:line="276" w:lineRule="auto"/>
              <w:rPr>
                <w:rFonts w:eastAsia="Times New Roman" w:cstheme="minorHAnsi"/>
                <w:b/>
                <w:lang w:eastAsia="zh-TW"/>
              </w:rPr>
            </w:pPr>
            <w:r w:rsidRPr="003F34B4">
              <w:rPr>
                <w:rFonts w:eastAsia="Times New Roman" w:cstheme="minorHAnsi"/>
                <w:b/>
                <w:lang w:eastAsia="zh-TW"/>
              </w:rPr>
              <w:t>Victorians</w:t>
            </w:r>
          </w:p>
          <w:p w14:paraId="296F6CD4" w14:textId="77777777" w:rsidR="00582274" w:rsidRPr="003F34B4" w:rsidRDefault="00582274" w:rsidP="00582274">
            <w:pPr>
              <w:spacing w:after="200" w:line="276" w:lineRule="auto"/>
              <w:rPr>
                <w:rFonts w:eastAsia="Times New Roman" w:cstheme="minorHAnsi"/>
                <w:b/>
                <w:color w:val="FF0000"/>
                <w:lang w:eastAsia="zh-TW"/>
              </w:rPr>
            </w:pPr>
            <w:r w:rsidRPr="003F34B4">
              <w:rPr>
                <w:rFonts w:eastAsia="Times New Roman" w:cstheme="minorHAnsi"/>
                <w:b/>
                <w:color w:val="FF0000"/>
                <w:lang w:eastAsia="zh-TW"/>
              </w:rPr>
              <w:t>Drawing – natural objects</w:t>
            </w:r>
          </w:p>
          <w:p w14:paraId="32AECEB8" w14:textId="77777777" w:rsidR="00582274" w:rsidRPr="003F34B4" w:rsidRDefault="00582274" w:rsidP="00582274">
            <w:pPr>
              <w:spacing w:after="200" w:line="276" w:lineRule="auto"/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lastRenderedPageBreak/>
              <w:t>Skill: to create observational drawings and add surface detail.</w:t>
            </w:r>
          </w:p>
          <w:p w14:paraId="773D2A2E" w14:textId="77777777" w:rsidR="00582274" w:rsidRPr="003F34B4" w:rsidRDefault="00582274" w:rsidP="00582274">
            <w:pPr>
              <w:spacing w:after="200" w:line="276" w:lineRule="auto"/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Add texture using shading and colour using charcoal and oil pastels</w:t>
            </w:r>
          </w:p>
          <w:p w14:paraId="00880F8A" w14:textId="77777777" w:rsidR="00582274" w:rsidRPr="003F34B4" w:rsidRDefault="00582274" w:rsidP="00582274">
            <w:pPr>
              <w:spacing w:after="200" w:line="276" w:lineRule="auto"/>
              <w:rPr>
                <w:rFonts w:eastAsia="Times New Roman" w:cstheme="minorHAnsi"/>
                <w:b/>
                <w:color w:val="FF0000"/>
                <w:lang w:eastAsia="zh-TW"/>
              </w:rPr>
            </w:pPr>
            <w:r w:rsidRPr="003F34B4">
              <w:rPr>
                <w:rFonts w:eastAsia="Times New Roman" w:cstheme="minorHAnsi"/>
                <w:b/>
                <w:color w:val="FF0000"/>
                <w:lang w:eastAsia="zh-TW"/>
              </w:rPr>
              <w:t>3d sculpture: clay</w:t>
            </w:r>
          </w:p>
          <w:p w14:paraId="7EC8D91A" w14:textId="77777777" w:rsidR="00582274" w:rsidRPr="003F34B4" w:rsidRDefault="00582274" w:rsidP="00582274">
            <w:pPr>
              <w:spacing w:after="200" w:line="276" w:lineRule="auto"/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Skill: Produce intricate patterns and textures in a malleable media.</w:t>
            </w:r>
          </w:p>
          <w:p w14:paraId="7A3DAE95" w14:textId="77777777" w:rsidR="00582274" w:rsidRPr="003F34B4" w:rsidRDefault="00582274" w:rsidP="00582274">
            <w:pPr>
              <w:spacing w:after="200" w:line="276" w:lineRule="auto"/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Shape, form, model and construct from observation or imagination</w:t>
            </w:r>
          </w:p>
          <w:p w14:paraId="2B5F8457" w14:textId="77777777" w:rsidR="00582274" w:rsidRPr="003F34B4" w:rsidRDefault="00582274" w:rsidP="00582274">
            <w:pPr>
              <w:spacing w:after="200" w:line="276" w:lineRule="auto"/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Develop skills in using clay</w:t>
            </w:r>
          </w:p>
          <w:p w14:paraId="0A64BAFA" w14:textId="77777777" w:rsidR="00582274" w:rsidRPr="003F34B4" w:rsidRDefault="00582274" w:rsidP="00582274">
            <w:pPr>
              <w:spacing w:after="200"/>
              <w:rPr>
                <w:rFonts w:eastAsia="Times New Roman" w:cstheme="minorHAnsi"/>
                <w:b/>
                <w:color w:val="FF0000"/>
                <w:lang w:eastAsia="zh-TW"/>
              </w:rPr>
            </w:pPr>
            <w:r w:rsidRPr="003F34B4">
              <w:rPr>
                <w:rFonts w:eastAsia="Times New Roman" w:cstheme="minorHAnsi"/>
                <w:b/>
                <w:lang w:eastAsia="zh-TW"/>
              </w:rPr>
              <w:t xml:space="preserve">Art inspired by artist: </w:t>
            </w:r>
            <w:r w:rsidRPr="003F34B4">
              <w:rPr>
                <w:rFonts w:eastAsia="Times New Roman" w:cstheme="minorHAnsi"/>
                <w:b/>
                <w:color w:val="FF0000"/>
                <w:lang w:eastAsia="zh-TW"/>
              </w:rPr>
              <w:t>William Morris and the arts and craft movement</w:t>
            </w:r>
          </w:p>
          <w:p w14:paraId="5565B33B" w14:textId="77777777" w:rsidR="00582274" w:rsidRPr="003F34B4" w:rsidRDefault="00582274" w:rsidP="00582274">
            <w:pPr>
              <w:spacing w:after="200" w:line="276" w:lineRule="auto"/>
              <w:rPr>
                <w:rFonts w:eastAsia="Times New Roman" w:cstheme="minorHAnsi"/>
                <w:b/>
                <w:lang w:eastAsia="zh-TW"/>
              </w:rPr>
            </w:pPr>
            <w:r w:rsidRPr="003F34B4">
              <w:rPr>
                <w:rFonts w:eastAsia="Times New Roman" w:cstheme="minorHAnsi"/>
                <w:b/>
                <w:lang w:eastAsia="zh-TW"/>
              </w:rPr>
              <w:t xml:space="preserve">Sketchbooks: </w:t>
            </w:r>
            <w:r w:rsidRPr="003F34B4">
              <w:rPr>
                <w:rFonts w:eastAsia="Times New Roman" w:cstheme="minorHAnsi"/>
                <w:lang w:eastAsia="zh-TW"/>
              </w:rPr>
              <w:t>Use Sketchbooks and evaluate art work, suggesting improvements using technical terms.  Use sketchbooks to collect and record visual information from different sources.</w:t>
            </w:r>
          </w:p>
          <w:p w14:paraId="3999B0EE" w14:textId="77777777" w:rsidR="00582274" w:rsidRPr="003F34B4" w:rsidRDefault="00582274" w:rsidP="00582274">
            <w:pPr>
              <w:rPr>
                <w:rFonts w:cstheme="minorHAnsi"/>
              </w:rPr>
            </w:pPr>
          </w:p>
        </w:tc>
        <w:tc>
          <w:tcPr>
            <w:tcW w:w="2584" w:type="dxa"/>
            <w:shd w:val="clear" w:color="auto" w:fill="FFFFFF"/>
          </w:tcPr>
          <w:p w14:paraId="582573C6" w14:textId="77777777" w:rsidR="00582274" w:rsidRPr="003F34B4" w:rsidRDefault="00582274" w:rsidP="00582274">
            <w:pPr>
              <w:spacing w:after="200"/>
              <w:rPr>
                <w:rFonts w:eastAsia="Times New Roman" w:cstheme="minorHAnsi"/>
                <w:b/>
                <w:lang w:eastAsia="zh-TW"/>
              </w:rPr>
            </w:pPr>
            <w:r w:rsidRPr="003F34B4">
              <w:rPr>
                <w:rFonts w:eastAsia="Times New Roman" w:cstheme="minorHAnsi"/>
                <w:b/>
                <w:lang w:eastAsia="zh-TW"/>
              </w:rPr>
              <w:lastRenderedPageBreak/>
              <w:t>Scandinavian Art/Artists</w:t>
            </w:r>
          </w:p>
          <w:p w14:paraId="2FD7608D" w14:textId="77777777" w:rsidR="00582274" w:rsidRPr="003F34B4" w:rsidRDefault="00582274" w:rsidP="00582274">
            <w:pPr>
              <w:spacing w:after="200"/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b/>
                <w:color w:val="FF0000"/>
                <w:lang w:eastAsia="zh-TW"/>
              </w:rPr>
              <w:t>Drawing</w:t>
            </w:r>
            <w:r w:rsidRPr="003F34B4">
              <w:rPr>
                <w:rFonts w:eastAsia="Times New Roman" w:cstheme="minorHAnsi"/>
                <w:lang w:eastAsia="zh-TW"/>
              </w:rPr>
              <w:t xml:space="preserve"> – </w:t>
            </w:r>
          </w:p>
          <w:p w14:paraId="749FD118" w14:textId="77777777"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Skill: To  know how to explore tone and line in sketches.</w:t>
            </w:r>
          </w:p>
          <w:p w14:paraId="322577B0" w14:textId="77777777"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Evaluate pattern</w:t>
            </w:r>
          </w:p>
          <w:p w14:paraId="626D590D" w14:textId="77777777" w:rsidR="00582274" w:rsidRPr="003F34B4" w:rsidRDefault="00582274" w:rsidP="00582274">
            <w:pPr>
              <w:spacing w:after="200"/>
              <w:rPr>
                <w:rFonts w:eastAsia="Times New Roman" w:cstheme="minorHAnsi"/>
                <w:b/>
                <w:lang w:eastAsia="zh-TW"/>
              </w:rPr>
            </w:pPr>
          </w:p>
          <w:p w14:paraId="17FE37D1" w14:textId="77777777" w:rsidR="00582274" w:rsidRPr="003F34B4" w:rsidRDefault="00582274" w:rsidP="00582274">
            <w:pPr>
              <w:spacing w:after="200"/>
              <w:rPr>
                <w:rFonts w:eastAsia="Times New Roman" w:cstheme="minorHAnsi"/>
                <w:b/>
                <w:lang w:eastAsia="zh-TW"/>
              </w:rPr>
            </w:pPr>
            <w:r w:rsidRPr="003F34B4">
              <w:rPr>
                <w:rFonts w:eastAsia="Times New Roman" w:cstheme="minorHAnsi"/>
                <w:b/>
                <w:lang w:eastAsia="zh-TW"/>
              </w:rPr>
              <w:t xml:space="preserve">Art inspired by </w:t>
            </w:r>
            <w:proofErr w:type="spellStart"/>
            <w:r w:rsidRPr="003F34B4">
              <w:rPr>
                <w:rFonts w:eastAsia="Times New Roman" w:cstheme="minorHAnsi"/>
                <w:b/>
                <w:lang w:eastAsia="zh-TW"/>
              </w:rPr>
              <w:t>artist:</w:t>
            </w:r>
            <w:r w:rsidRPr="003F34B4">
              <w:rPr>
                <w:rFonts w:eastAsia="Times New Roman" w:cstheme="minorHAnsi"/>
                <w:b/>
                <w:color w:val="FF0000"/>
                <w:lang w:eastAsia="zh-TW"/>
              </w:rPr>
              <w:t>John</w:t>
            </w:r>
            <w:proofErr w:type="spellEnd"/>
            <w:r w:rsidRPr="003F34B4">
              <w:rPr>
                <w:rFonts w:eastAsia="Times New Roman" w:cstheme="minorHAnsi"/>
                <w:b/>
                <w:color w:val="FF0000"/>
                <w:lang w:eastAsia="zh-TW"/>
              </w:rPr>
              <w:t xml:space="preserve"> Bauer</w:t>
            </w:r>
          </w:p>
          <w:p w14:paraId="0EB01C94" w14:textId="77777777"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b/>
                <w:color w:val="FF0000"/>
                <w:lang w:eastAsia="zh-TW"/>
              </w:rPr>
              <w:t>Painting</w:t>
            </w:r>
            <w:r w:rsidRPr="003F34B4">
              <w:rPr>
                <w:rFonts w:eastAsia="Times New Roman" w:cstheme="minorHAnsi"/>
                <w:lang w:eastAsia="zh-TW"/>
              </w:rPr>
              <w:t xml:space="preserve"> –</w:t>
            </w:r>
          </w:p>
          <w:p w14:paraId="15451077" w14:textId="77777777"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Skill:  To know how to use water- colour for effect</w:t>
            </w:r>
          </w:p>
          <w:p w14:paraId="15956FA3" w14:textId="77777777"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Skill: To  know how to imitate the colour and movement of a famous painting.</w:t>
            </w:r>
          </w:p>
          <w:p w14:paraId="20E881DB" w14:textId="77777777"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Create light and colour using mixed-media</w:t>
            </w:r>
          </w:p>
          <w:p w14:paraId="12CA6688" w14:textId="77777777"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Imitate the style, colour and movement of an artist</w:t>
            </w:r>
          </w:p>
          <w:p w14:paraId="79CC3D2E" w14:textId="77777777"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</w:p>
          <w:p w14:paraId="2B53FC62" w14:textId="77777777" w:rsidR="00582274" w:rsidRPr="003F34B4" w:rsidRDefault="00582274" w:rsidP="00582274">
            <w:pPr>
              <w:spacing w:after="200"/>
              <w:rPr>
                <w:rFonts w:eastAsia="Times New Roman" w:cstheme="minorHAnsi"/>
                <w:b/>
                <w:lang w:eastAsia="zh-TW"/>
              </w:rPr>
            </w:pPr>
            <w:r w:rsidRPr="003F34B4">
              <w:rPr>
                <w:rFonts w:eastAsia="Times New Roman" w:cstheme="minorHAnsi"/>
                <w:b/>
                <w:lang w:eastAsia="zh-TW"/>
              </w:rPr>
              <w:t xml:space="preserve">Art inspired by artist: </w:t>
            </w:r>
            <w:r w:rsidRPr="003F34B4">
              <w:rPr>
                <w:rFonts w:eastAsia="Times New Roman" w:cstheme="minorHAnsi"/>
                <w:b/>
                <w:color w:val="FF0000"/>
                <w:lang w:eastAsia="zh-TW"/>
              </w:rPr>
              <w:t>Edvard Munch</w:t>
            </w:r>
          </w:p>
          <w:p w14:paraId="5005FA04" w14:textId="77777777" w:rsidR="00582274" w:rsidRPr="003F34B4" w:rsidRDefault="00582274" w:rsidP="00582274">
            <w:pPr>
              <w:tabs>
                <w:tab w:val="left" w:pos="420"/>
              </w:tabs>
              <w:rPr>
                <w:rFonts w:eastAsia="Times New Roman" w:cstheme="minorHAnsi"/>
                <w:lang w:eastAsia="zh-TW"/>
              </w:rPr>
            </w:pPr>
          </w:p>
          <w:p w14:paraId="1055510F" w14:textId="77777777" w:rsidR="00582274" w:rsidRPr="003F34B4" w:rsidRDefault="00582274" w:rsidP="00582274">
            <w:pPr>
              <w:spacing w:after="200" w:line="276" w:lineRule="auto"/>
              <w:rPr>
                <w:rFonts w:eastAsia="Times New Roman" w:cstheme="minorHAnsi"/>
                <w:b/>
                <w:lang w:eastAsia="zh-TW"/>
              </w:rPr>
            </w:pPr>
            <w:r w:rsidRPr="003F34B4">
              <w:rPr>
                <w:rFonts w:eastAsia="Times New Roman" w:cstheme="minorHAnsi"/>
                <w:b/>
                <w:lang w:eastAsia="zh-TW"/>
              </w:rPr>
              <w:t xml:space="preserve">Sketchbooks: </w:t>
            </w:r>
            <w:r w:rsidRPr="003F34B4">
              <w:rPr>
                <w:rFonts w:eastAsia="Times New Roman" w:cstheme="minorHAnsi"/>
                <w:lang w:eastAsia="zh-TW"/>
              </w:rPr>
              <w:t>Use Sketchbooks and evaluate art work, suggesting improvements using technical terms.  Use sketchbooks to collect and record visual information from different sources.</w:t>
            </w:r>
          </w:p>
          <w:p w14:paraId="34136B9D" w14:textId="77777777" w:rsidR="00582274" w:rsidRPr="003F34B4" w:rsidRDefault="00582274" w:rsidP="00582274">
            <w:pPr>
              <w:rPr>
                <w:rFonts w:cstheme="minorHAnsi"/>
              </w:rPr>
            </w:pPr>
          </w:p>
        </w:tc>
        <w:tc>
          <w:tcPr>
            <w:tcW w:w="2326" w:type="dxa"/>
            <w:shd w:val="clear" w:color="auto" w:fill="FFFFFF"/>
          </w:tcPr>
          <w:p w14:paraId="68144498" w14:textId="77777777" w:rsidR="00582274" w:rsidRPr="003F34B4" w:rsidRDefault="00582274" w:rsidP="00582274">
            <w:pPr>
              <w:numPr>
                <w:ilvl w:val="0"/>
                <w:numId w:val="1"/>
              </w:numPr>
              <w:tabs>
                <w:tab w:val="left" w:pos="420"/>
              </w:tabs>
              <w:rPr>
                <w:rFonts w:eastAsia="Times New Roman" w:cstheme="minorHAnsi"/>
                <w:b/>
                <w:color w:val="FF0000"/>
                <w:lang w:eastAsia="zh-TW"/>
              </w:rPr>
            </w:pPr>
            <w:r w:rsidRPr="003F34B4">
              <w:rPr>
                <w:rFonts w:eastAsia="Times New Roman" w:cstheme="minorHAnsi"/>
                <w:b/>
                <w:color w:val="FF0000"/>
                <w:lang w:eastAsia="zh-TW"/>
              </w:rPr>
              <w:lastRenderedPageBreak/>
              <w:t xml:space="preserve">Printing : leaf prints </w:t>
            </w:r>
          </w:p>
          <w:p w14:paraId="6C985DE6" w14:textId="77777777"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Skill: Explore printing techniques used by various artists</w:t>
            </w:r>
          </w:p>
          <w:p w14:paraId="2C5722DD" w14:textId="77777777"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Make a monoprint</w:t>
            </w:r>
          </w:p>
          <w:p w14:paraId="25E137C0" w14:textId="77777777"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lastRenderedPageBreak/>
              <w:t>Make a contrasting print</w:t>
            </w:r>
          </w:p>
          <w:p w14:paraId="4C2494D2" w14:textId="77777777"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Combining prints</w:t>
            </w:r>
          </w:p>
          <w:p w14:paraId="326E0E7D" w14:textId="77777777"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Repeat prints</w:t>
            </w:r>
          </w:p>
          <w:p w14:paraId="432E8EDA" w14:textId="77777777"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</w:p>
          <w:p w14:paraId="6C2B18EF" w14:textId="77777777" w:rsidR="00582274" w:rsidRPr="003F34B4" w:rsidRDefault="00582274" w:rsidP="00582274">
            <w:pPr>
              <w:rPr>
                <w:rFonts w:eastAsia="Times New Roman" w:cstheme="minorHAnsi"/>
                <w:b/>
                <w:color w:val="FF0000"/>
                <w:lang w:eastAsia="zh-TW"/>
              </w:rPr>
            </w:pPr>
            <w:r w:rsidRPr="003F34B4">
              <w:rPr>
                <w:rFonts w:eastAsia="Times New Roman" w:cstheme="minorHAnsi"/>
                <w:b/>
                <w:color w:val="FF0000"/>
                <w:lang w:eastAsia="zh-TW"/>
              </w:rPr>
              <w:t xml:space="preserve">Painting: </w:t>
            </w:r>
          </w:p>
          <w:p w14:paraId="4C687D90" w14:textId="77777777"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Look at a colour wheel and use it to discuss the work of John Dyer</w:t>
            </w:r>
          </w:p>
          <w:p w14:paraId="5FA5D726" w14:textId="77777777"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Change tone of colours starting with white</w:t>
            </w:r>
          </w:p>
          <w:p w14:paraId="783BC4D6" w14:textId="77777777"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Create different shades</w:t>
            </w:r>
          </w:p>
          <w:p w14:paraId="27FB457F" w14:textId="77777777"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Explore contrasting colours</w:t>
            </w:r>
          </w:p>
          <w:p w14:paraId="6DA5E76F" w14:textId="77777777"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Explore complimentary colours</w:t>
            </w:r>
          </w:p>
          <w:p w14:paraId="10AC8669" w14:textId="77777777" w:rsidR="00582274" w:rsidRPr="003F34B4" w:rsidRDefault="00582274" w:rsidP="00582274">
            <w:pPr>
              <w:rPr>
                <w:rFonts w:eastAsia="Times New Roman" w:cstheme="minorHAnsi"/>
                <w:lang w:eastAsia="zh-TW"/>
              </w:rPr>
            </w:pPr>
          </w:p>
          <w:p w14:paraId="45AD3200" w14:textId="77777777" w:rsidR="00582274" w:rsidRPr="003F34B4" w:rsidRDefault="00582274" w:rsidP="00582274">
            <w:pPr>
              <w:spacing w:after="200"/>
              <w:rPr>
                <w:rFonts w:eastAsia="Times New Roman" w:cstheme="minorHAnsi"/>
                <w:b/>
                <w:color w:val="FF0000"/>
                <w:lang w:eastAsia="zh-TW"/>
              </w:rPr>
            </w:pPr>
            <w:r w:rsidRPr="003F34B4">
              <w:rPr>
                <w:rFonts w:eastAsia="Times New Roman" w:cstheme="minorHAnsi"/>
                <w:b/>
                <w:lang w:eastAsia="zh-TW"/>
              </w:rPr>
              <w:t xml:space="preserve">Art inspired by artist: </w:t>
            </w:r>
            <w:r w:rsidRPr="003F34B4">
              <w:rPr>
                <w:rFonts w:eastAsia="Times New Roman" w:cstheme="minorHAnsi"/>
                <w:b/>
                <w:color w:val="FF0000"/>
                <w:lang w:eastAsia="zh-TW"/>
              </w:rPr>
              <w:t>John Dyer</w:t>
            </w:r>
          </w:p>
          <w:p w14:paraId="20640B42" w14:textId="77777777" w:rsidR="00582274" w:rsidRPr="003F34B4" w:rsidRDefault="00582274" w:rsidP="00582274">
            <w:pPr>
              <w:spacing w:after="200"/>
              <w:rPr>
                <w:rFonts w:eastAsia="Times New Roman" w:cstheme="minorHAnsi"/>
                <w:b/>
                <w:color w:val="FF0000"/>
                <w:lang w:eastAsia="zh-TW"/>
              </w:rPr>
            </w:pPr>
            <w:r w:rsidRPr="003F34B4">
              <w:rPr>
                <w:rFonts w:eastAsia="Times New Roman" w:cstheme="minorHAnsi"/>
                <w:b/>
                <w:color w:val="FF0000"/>
                <w:lang w:eastAsia="zh-TW"/>
              </w:rPr>
              <w:t xml:space="preserve">3d </w:t>
            </w:r>
            <w:proofErr w:type="spellStart"/>
            <w:r w:rsidRPr="003F34B4">
              <w:rPr>
                <w:rFonts w:eastAsia="Times New Roman" w:cstheme="minorHAnsi"/>
                <w:b/>
                <w:color w:val="FF0000"/>
                <w:lang w:eastAsia="zh-TW"/>
              </w:rPr>
              <w:t>sculpture:Tunjos</w:t>
            </w:r>
            <w:proofErr w:type="spellEnd"/>
          </w:p>
          <w:p w14:paraId="3910B3FA" w14:textId="77777777" w:rsidR="00582274" w:rsidRPr="003F34B4" w:rsidRDefault="00582274" w:rsidP="00582274">
            <w:pPr>
              <w:spacing w:after="200"/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Make pipes of tissue paper and build up 3d sculpture</w:t>
            </w:r>
          </w:p>
          <w:p w14:paraId="50D53EDB" w14:textId="77777777" w:rsidR="00582274" w:rsidRPr="003F34B4" w:rsidRDefault="00582274" w:rsidP="00582274">
            <w:pPr>
              <w:spacing w:after="200"/>
              <w:rPr>
                <w:rFonts w:eastAsia="Times New Roman" w:cstheme="minorHAnsi"/>
                <w:b/>
                <w:color w:val="FF0000"/>
                <w:lang w:eastAsia="zh-TW"/>
              </w:rPr>
            </w:pPr>
            <w:r w:rsidRPr="003F34B4">
              <w:rPr>
                <w:rFonts w:eastAsia="Times New Roman" w:cstheme="minorHAnsi"/>
                <w:b/>
                <w:color w:val="FF0000"/>
                <w:lang w:eastAsia="zh-TW"/>
              </w:rPr>
              <w:t>Drawing: pastels</w:t>
            </w:r>
          </w:p>
          <w:p w14:paraId="1FD94AE0" w14:textId="77777777" w:rsidR="00582274" w:rsidRPr="003F34B4" w:rsidRDefault="00582274" w:rsidP="00582274">
            <w:pPr>
              <w:spacing w:after="200"/>
              <w:rPr>
                <w:rFonts w:eastAsia="Times New Roman" w:cstheme="minorHAnsi"/>
                <w:lang w:eastAsia="zh-TW"/>
              </w:rPr>
            </w:pPr>
            <w:r w:rsidRPr="003F34B4">
              <w:rPr>
                <w:rFonts w:eastAsia="Times New Roman" w:cstheme="minorHAnsi"/>
                <w:lang w:eastAsia="zh-TW"/>
              </w:rPr>
              <w:t>Develop tone and create a leafcutter ant sketch</w:t>
            </w:r>
          </w:p>
          <w:p w14:paraId="6E1A3BC1" w14:textId="77777777" w:rsidR="00582274" w:rsidRPr="003F34B4" w:rsidRDefault="00582274" w:rsidP="00582274">
            <w:pPr>
              <w:spacing w:after="200"/>
              <w:rPr>
                <w:rFonts w:eastAsia="Times New Roman" w:cstheme="minorHAnsi"/>
                <w:b/>
                <w:color w:val="FF0000"/>
                <w:lang w:eastAsia="zh-TW"/>
              </w:rPr>
            </w:pPr>
            <w:r w:rsidRPr="003F34B4">
              <w:rPr>
                <w:rFonts w:eastAsia="Times New Roman" w:cstheme="minorHAnsi"/>
                <w:b/>
                <w:color w:val="FF0000"/>
                <w:lang w:eastAsia="zh-TW"/>
              </w:rPr>
              <w:t>Textiles</w:t>
            </w:r>
          </w:p>
          <w:p w14:paraId="7F7346C8" w14:textId="77777777" w:rsidR="00582274" w:rsidRPr="003F34B4" w:rsidRDefault="00582274" w:rsidP="00582274">
            <w:pPr>
              <w:spacing w:after="200"/>
              <w:rPr>
                <w:rFonts w:eastAsia="Times New Roman" w:cstheme="minorHAnsi"/>
                <w:b/>
                <w:lang w:eastAsia="zh-TW"/>
              </w:rPr>
            </w:pPr>
            <w:r w:rsidRPr="003F34B4">
              <w:rPr>
                <w:rFonts w:eastAsia="Times New Roman" w:cstheme="minorHAnsi"/>
                <w:b/>
                <w:lang w:eastAsia="zh-TW"/>
              </w:rPr>
              <w:t xml:space="preserve">Columbian weaving – see DT link </w:t>
            </w:r>
          </w:p>
          <w:p w14:paraId="046F679D" w14:textId="77777777" w:rsidR="00582274" w:rsidRPr="003F34B4" w:rsidRDefault="00582274" w:rsidP="00582274">
            <w:pPr>
              <w:rPr>
                <w:rFonts w:cstheme="minorHAnsi"/>
              </w:rPr>
            </w:pPr>
          </w:p>
        </w:tc>
      </w:tr>
    </w:tbl>
    <w:p w14:paraId="6923BE62" w14:textId="77777777" w:rsidR="005F2F5E" w:rsidRDefault="005F2F5E"/>
    <w:p w14:paraId="1B4BA9D1" w14:textId="77777777" w:rsidR="005F2F5E" w:rsidRDefault="005F2F5E"/>
    <w:sectPr w:rsidR="005F2F5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EA3E4" w14:textId="77777777" w:rsidR="00CD6959" w:rsidRDefault="00CD6959" w:rsidP="005802DC">
      <w:pPr>
        <w:spacing w:after="0" w:line="240" w:lineRule="auto"/>
      </w:pPr>
      <w:r>
        <w:separator/>
      </w:r>
    </w:p>
  </w:endnote>
  <w:endnote w:type="continuationSeparator" w:id="0">
    <w:p w14:paraId="60BBE4EE" w14:textId="77777777" w:rsidR="00CD6959" w:rsidRDefault="00CD6959" w:rsidP="005802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ECB7B" w14:textId="77777777" w:rsidR="00CD6959" w:rsidRDefault="00CD6959" w:rsidP="005802DC">
      <w:pPr>
        <w:spacing w:after="0" w:line="240" w:lineRule="auto"/>
      </w:pPr>
      <w:r>
        <w:separator/>
      </w:r>
    </w:p>
  </w:footnote>
  <w:footnote w:type="continuationSeparator" w:id="0">
    <w:p w14:paraId="4DF5FB3C" w14:textId="77777777" w:rsidR="00CD6959" w:rsidRDefault="00CD6959" w:rsidP="005802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20840" w14:textId="77777777" w:rsidR="005802DC" w:rsidRPr="00687B38" w:rsidRDefault="005802DC" w:rsidP="005802DC">
    <w:pPr>
      <w:jc w:val="center"/>
      <w:rPr>
        <w:b/>
        <w:sz w:val="32"/>
        <w:szCs w:val="32"/>
      </w:rPr>
    </w:pPr>
    <w:r w:rsidRPr="00687B38">
      <w:rPr>
        <w:b/>
        <w:sz w:val="32"/>
        <w:szCs w:val="32"/>
      </w:rPr>
      <w:t>Coverage of topics from EYFS to Year 6</w:t>
    </w:r>
  </w:p>
  <w:p w14:paraId="42637184" w14:textId="77777777" w:rsidR="005802DC" w:rsidRPr="00687B38" w:rsidRDefault="005802DC" w:rsidP="005802DC">
    <w:pPr>
      <w:jc w:val="center"/>
      <w:rPr>
        <w:b/>
        <w:sz w:val="32"/>
        <w:szCs w:val="32"/>
      </w:rPr>
    </w:pPr>
    <w:r w:rsidRPr="00687B38">
      <w:rPr>
        <w:b/>
        <w:sz w:val="32"/>
        <w:szCs w:val="32"/>
      </w:rPr>
      <w:t xml:space="preserve">Subject </w:t>
    </w:r>
    <w:r>
      <w:rPr>
        <w:b/>
        <w:sz w:val="32"/>
        <w:szCs w:val="32"/>
      </w:rPr>
      <w:t xml:space="preserve">: </w:t>
    </w:r>
    <w:r w:rsidRPr="00687B38">
      <w:rPr>
        <w:b/>
        <w:sz w:val="32"/>
        <w:szCs w:val="32"/>
      </w:rPr>
      <w:t xml:space="preserve">Art </w:t>
    </w:r>
  </w:p>
  <w:p w14:paraId="7C06AEDD" w14:textId="77777777" w:rsidR="005802DC" w:rsidRDefault="005802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D1CAA50"/>
    <w:multiLevelType w:val="singleLevel"/>
    <w:tmpl w:val="ED1CAA50"/>
    <w:lvl w:ilvl="0">
      <w:start w:val="1"/>
      <w:numFmt w:val="bullet"/>
      <w:lvlText w:val="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3FFB3A55"/>
    <w:multiLevelType w:val="hybridMultilevel"/>
    <w:tmpl w:val="118EB6FC"/>
    <w:lvl w:ilvl="0" w:tplc="A0D0FE0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327287"/>
    <w:multiLevelType w:val="hybridMultilevel"/>
    <w:tmpl w:val="FF9EE0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5907522"/>
    <w:multiLevelType w:val="hybridMultilevel"/>
    <w:tmpl w:val="E33E43C6"/>
    <w:lvl w:ilvl="0" w:tplc="17543AB6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590469">
    <w:abstractNumId w:val="0"/>
  </w:num>
  <w:num w:numId="2" w16cid:durableId="416099670">
    <w:abstractNumId w:val="2"/>
  </w:num>
  <w:num w:numId="3" w16cid:durableId="584799301">
    <w:abstractNumId w:val="1"/>
  </w:num>
  <w:num w:numId="4" w16cid:durableId="14580606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F5E"/>
    <w:rsid w:val="00003CBE"/>
    <w:rsid w:val="000278DB"/>
    <w:rsid w:val="000F6217"/>
    <w:rsid w:val="001232DC"/>
    <w:rsid w:val="001A11C3"/>
    <w:rsid w:val="001B60E1"/>
    <w:rsid w:val="001C67CE"/>
    <w:rsid w:val="001F3B97"/>
    <w:rsid w:val="002109C0"/>
    <w:rsid w:val="002432F8"/>
    <w:rsid w:val="00251C5B"/>
    <w:rsid w:val="00276AA2"/>
    <w:rsid w:val="002E5638"/>
    <w:rsid w:val="0035290E"/>
    <w:rsid w:val="00382452"/>
    <w:rsid w:val="0039508E"/>
    <w:rsid w:val="003F34B4"/>
    <w:rsid w:val="0045562B"/>
    <w:rsid w:val="00473A80"/>
    <w:rsid w:val="004934CB"/>
    <w:rsid w:val="004B5A56"/>
    <w:rsid w:val="00513714"/>
    <w:rsid w:val="00545249"/>
    <w:rsid w:val="005802DC"/>
    <w:rsid w:val="00582274"/>
    <w:rsid w:val="00582E9C"/>
    <w:rsid w:val="005B5043"/>
    <w:rsid w:val="005C513B"/>
    <w:rsid w:val="005F2F5E"/>
    <w:rsid w:val="0062269B"/>
    <w:rsid w:val="006526DB"/>
    <w:rsid w:val="00660E02"/>
    <w:rsid w:val="00661490"/>
    <w:rsid w:val="00687B38"/>
    <w:rsid w:val="006A4EA6"/>
    <w:rsid w:val="006D390C"/>
    <w:rsid w:val="006D4E56"/>
    <w:rsid w:val="007A2637"/>
    <w:rsid w:val="007B7687"/>
    <w:rsid w:val="007F11FA"/>
    <w:rsid w:val="00880872"/>
    <w:rsid w:val="008D11E6"/>
    <w:rsid w:val="008D4C29"/>
    <w:rsid w:val="00915B54"/>
    <w:rsid w:val="00945BA0"/>
    <w:rsid w:val="00974CA2"/>
    <w:rsid w:val="009A04B4"/>
    <w:rsid w:val="009B66F6"/>
    <w:rsid w:val="009D7E00"/>
    <w:rsid w:val="00AB6870"/>
    <w:rsid w:val="00AC349A"/>
    <w:rsid w:val="00AD293B"/>
    <w:rsid w:val="00AF7C2A"/>
    <w:rsid w:val="00B064FC"/>
    <w:rsid w:val="00B11FD1"/>
    <w:rsid w:val="00B40D7B"/>
    <w:rsid w:val="00B70A76"/>
    <w:rsid w:val="00B868CC"/>
    <w:rsid w:val="00BC7BE6"/>
    <w:rsid w:val="00BE5BCB"/>
    <w:rsid w:val="00C24AFA"/>
    <w:rsid w:val="00C61037"/>
    <w:rsid w:val="00CA44E8"/>
    <w:rsid w:val="00CB12AE"/>
    <w:rsid w:val="00CD6959"/>
    <w:rsid w:val="00DD0394"/>
    <w:rsid w:val="00DD4640"/>
    <w:rsid w:val="00E16948"/>
    <w:rsid w:val="00E77A4F"/>
    <w:rsid w:val="00E934CC"/>
    <w:rsid w:val="00EB1647"/>
    <w:rsid w:val="00EE08AD"/>
    <w:rsid w:val="00EF1C63"/>
    <w:rsid w:val="00F60DED"/>
    <w:rsid w:val="00F73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87560"/>
  <w15:chartTrackingRefBased/>
  <w15:docId w15:val="{BEC063E3-0E29-4F46-92F0-00EEFB311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E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2F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D464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802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02DC"/>
  </w:style>
  <w:style w:type="paragraph" w:styleId="Footer">
    <w:name w:val="footer"/>
    <w:basedOn w:val="Normal"/>
    <w:link w:val="FooterChar"/>
    <w:uiPriority w:val="99"/>
    <w:unhideWhenUsed/>
    <w:rsid w:val="005802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0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2038</Words>
  <Characters>11623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Ingatestone and Fryerning CofE Junior School</Company>
  <LinksUpToDate>false</LinksUpToDate>
  <CharactersWithSpaces>13634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GuestStaff</dc:creator>
  <cp:keywords/>
  <dc:description/>
  <cp:lastModifiedBy>Jodi Clark</cp:lastModifiedBy>
  <cp:revision>9</cp:revision>
  <dcterms:created xsi:type="dcterms:W3CDTF">2026-09-18T15:16:00Z</dcterms:created>
  <dcterms:modified xsi:type="dcterms:W3CDTF">2026-09-18T15:38:00Z</dcterms:modified>
</cp:coreProperties>
</file>