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5E" w:rsidRDefault="005F2F5E">
      <w:bookmarkStart w:id="0" w:name="_GoBack"/>
      <w:bookmarkEnd w:id="0"/>
    </w:p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129"/>
        <w:gridCol w:w="2835"/>
        <w:gridCol w:w="2694"/>
        <w:gridCol w:w="2642"/>
      </w:tblGrid>
      <w:tr w:rsidR="00665805" w:rsidTr="00284285">
        <w:trPr>
          <w:trHeight w:val="489"/>
        </w:trPr>
        <w:tc>
          <w:tcPr>
            <w:tcW w:w="9300" w:type="dxa"/>
            <w:gridSpan w:val="4"/>
          </w:tcPr>
          <w:p w:rsidR="00665805" w:rsidRPr="00E04819" w:rsidRDefault="00665805" w:rsidP="00665805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t>Year A</w:t>
            </w:r>
          </w:p>
          <w:p w:rsidR="00665805" w:rsidRDefault="00665805"/>
        </w:tc>
      </w:tr>
      <w:tr w:rsidR="005F2F5E" w:rsidTr="00665805">
        <w:trPr>
          <w:trHeight w:val="489"/>
        </w:trPr>
        <w:tc>
          <w:tcPr>
            <w:tcW w:w="1129" w:type="dxa"/>
          </w:tcPr>
          <w:p w:rsidR="005F2F5E" w:rsidRDefault="005F2F5E"/>
        </w:tc>
        <w:tc>
          <w:tcPr>
            <w:tcW w:w="2835" w:type="dxa"/>
          </w:tcPr>
          <w:p w:rsidR="005F2F5E" w:rsidRDefault="005F2F5E">
            <w:r>
              <w:t>Autumn</w:t>
            </w:r>
          </w:p>
        </w:tc>
        <w:tc>
          <w:tcPr>
            <w:tcW w:w="2694" w:type="dxa"/>
          </w:tcPr>
          <w:p w:rsidR="005F2F5E" w:rsidRDefault="005F2F5E">
            <w:r>
              <w:t>Spring</w:t>
            </w:r>
          </w:p>
        </w:tc>
        <w:tc>
          <w:tcPr>
            <w:tcW w:w="2642" w:type="dxa"/>
          </w:tcPr>
          <w:p w:rsidR="005F2F5E" w:rsidRDefault="005F2F5E">
            <w:r>
              <w:t>Summer</w:t>
            </w:r>
          </w:p>
        </w:tc>
      </w:tr>
      <w:tr w:rsidR="005F2F5E" w:rsidTr="008518CB">
        <w:trPr>
          <w:trHeight w:val="1433"/>
        </w:trPr>
        <w:tc>
          <w:tcPr>
            <w:tcW w:w="1129" w:type="dxa"/>
          </w:tcPr>
          <w:p w:rsidR="005F2F5E" w:rsidRDefault="005F2F5E">
            <w:r>
              <w:t>EYFS</w:t>
            </w:r>
          </w:p>
        </w:tc>
        <w:tc>
          <w:tcPr>
            <w:tcW w:w="2835" w:type="dxa"/>
          </w:tcPr>
          <w:p w:rsidR="00223262" w:rsidRDefault="00223262" w:rsidP="0022326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 1</w:t>
            </w:r>
          </w:p>
          <w:p w:rsidR="00223262" w:rsidRPr="00223262" w:rsidRDefault="00223262" w:rsidP="00223262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>Magical me – starting school</w:t>
            </w:r>
          </w:p>
          <w:p w:rsidR="00223262" w:rsidRDefault="00223262" w:rsidP="00223262">
            <w:r>
              <w:t xml:space="preserve">Writing: </w:t>
            </w:r>
          </w:p>
          <w:p w:rsidR="00223262" w:rsidRDefault="00223262" w:rsidP="00223262">
            <w:r>
              <w:t>- Write some or all of their name.</w:t>
            </w:r>
          </w:p>
          <w:p w:rsidR="005F2F5E" w:rsidRDefault="00223262" w:rsidP="00223262">
            <w:r>
              <w:t>- Use some of their print and letter knowledge in their early writing. For example: writing a pretend shopping list that starts at the top of the page; writing ‘m’ for mummy.</w:t>
            </w:r>
          </w:p>
          <w:p w:rsidR="00223262" w:rsidRDefault="00223262" w:rsidP="00223262"/>
          <w:p w:rsidR="00D10B8D" w:rsidRDefault="00D10B8D" w:rsidP="00223262">
            <w:pPr>
              <w:rPr>
                <w:b/>
                <w:color w:val="FF0000"/>
              </w:rPr>
            </w:pPr>
          </w:p>
          <w:p w:rsidR="00D10B8D" w:rsidRDefault="00D10B8D" w:rsidP="00223262">
            <w:pPr>
              <w:rPr>
                <w:b/>
                <w:color w:val="FF0000"/>
              </w:rPr>
            </w:pPr>
          </w:p>
          <w:p w:rsidR="00223262" w:rsidRDefault="00223262" w:rsidP="0022326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 2</w:t>
            </w:r>
          </w:p>
          <w:p w:rsidR="000C5A06" w:rsidRDefault="00223262" w:rsidP="000C5A06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>Into the night</w:t>
            </w:r>
          </w:p>
          <w:p w:rsidR="000C5A06" w:rsidRPr="000C5A06" w:rsidRDefault="000C5A06" w:rsidP="000C5A06">
            <w:r w:rsidRPr="000C5A06">
              <w:t>- Writing</w:t>
            </w:r>
          </w:p>
          <w:p w:rsidR="000C5A06" w:rsidRPr="000C5A06" w:rsidRDefault="000C5A06" w:rsidP="000C5A06">
            <w:r w:rsidRPr="000C5A06">
              <w:t>Write some or all of their name.</w:t>
            </w:r>
          </w:p>
          <w:p w:rsidR="000C5A06" w:rsidRPr="000C5A06" w:rsidRDefault="000C5A06" w:rsidP="000C5A06">
            <w:r w:rsidRPr="000C5A06">
              <w:t xml:space="preserve">- Write some letters accurately. </w:t>
            </w:r>
          </w:p>
          <w:p w:rsidR="00223262" w:rsidRDefault="000C5A06" w:rsidP="000C5A06">
            <w:r w:rsidRPr="000C5A06">
              <w:t>- Use some of their print and letter knowledge in their early writing. For example: writing a pretend shopping list that starts at the top of the page; writing ‘m’ for mummy.</w:t>
            </w:r>
            <w:r w:rsidR="00223262" w:rsidRPr="00223262">
              <w:rPr>
                <w:b/>
                <w:color w:val="FF0000"/>
              </w:rPr>
              <w:tab/>
            </w:r>
          </w:p>
        </w:tc>
        <w:tc>
          <w:tcPr>
            <w:tcW w:w="2694" w:type="dxa"/>
          </w:tcPr>
          <w:p w:rsidR="00E33CB4" w:rsidRDefault="00E33CB4" w:rsidP="00E33CB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1</w:t>
            </w:r>
          </w:p>
          <w:p w:rsidR="00223262" w:rsidRDefault="00223262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 xml:space="preserve">Let’s Go! – transport and travel </w:t>
            </w:r>
            <w:r w:rsidRPr="00223262">
              <w:rPr>
                <w:b/>
                <w:color w:val="FF0000"/>
              </w:rPr>
              <w:tab/>
            </w:r>
          </w:p>
          <w:p w:rsidR="00223262" w:rsidRDefault="00223262">
            <w:pPr>
              <w:rPr>
                <w:b/>
                <w:color w:val="FF0000"/>
              </w:rPr>
            </w:pPr>
          </w:p>
          <w:p w:rsidR="00A82646" w:rsidRPr="00A82646" w:rsidRDefault="00A82646" w:rsidP="00A82646">
            <w:r w:rsidRPr="00A82646">
              <w:t>Write some letters accurately.</w:t>
            </w:r>
          </w:p>
          <w:p w:rsidR="00A82646" w:rsidRPr="00A82646" w:rsidRDefault="00A82646" w:rsidP="00A82646">
            <w:r w:rsidRPr="00A82646">
              <w:t>- Spell words by identifying the sounds and then writing the sound with letter/s.</w:t>
            </w:r>
          </w:p>
          <w:p w:rsidR="00223262" w:rsidRPr="00A82646" w:rsidRDefault="00A82646" w:rsidP="00A82646">
            <w:r w:rsidRPr="00A82646">
              <w:t>- Re-read what they have written to check that it makes sense.</w:t>
            </w:r>
          </w:p>
          <w:p w:rsidR="00223262" w:rsidRDefault="00223262">
            <w:pPr>
              <w:rPr>
                <w:b/>
                <w:color w:val="FF0000"/>
              </w:rPr>
            </w:pPr>
          </w:p>
          <w:p w:rsidR="00223262" w:rsidRDefault="00223262">
            <w:pPr>
              <w:rPr>
                <w:b/>
                <w:color w:val="FF0000"/>
              </w:rPr>
            </w:pPr>
          </w:p>
          <w:p w:rsidR="00E33CB4" w:rsidRDefault="00E33CB4" w:rsidP="00E33CB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</w:p>
          <w:p w:rsidR="00A82646" w:rsidRDefault="00223262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 xml:space="preserve">To infinity &amp; beyond – space </w:t>
            </w:r>
          </w:p>
          <w:p w:rsidR="00A82646" w:rsidRDefault="00A82646">
            <w:pPr>
              <w:rPr>
                <w:b/>
                <w:color w:val="FF0000"/>
              </w:rPr>
            </w:pPr>
          </w:p>
          <w:p w:rsidR="00A82646" w:rsidRPr="00A82646" w:rsidRDefault="00A82646" w:rsidP="00A82646">
            <w:r w:rsidRPr="00A82646">
              <w:t>Form lower-case and capital letters correctly.</w:t>
            </w:r>
          </w:p>
          <w:p w:rsidR="00A82646" w:rsidRPr="00A82646" w:rsidRDefault="00A82646" w:rsidP="00A82646">
            <w:r w:rsidRPr="00A82646">
              <w:t>- Spell words by identifying the sounds and then writing the sound with letter/s.</w:t>
            </w:r>
          </w:p>
          <w:p w:rsidR="00A82646" w:rsidRPr="00A82646" w:rsidRDefault="00A82646" w:rsidP="00A82646">
            <w:r w:rsidRPr="00A82646">
              <w:t>- Write short sentences with words with known letter-sound correspondences using a capital letter and full stop.</w:t>
            </w:r>
          </w:p>
          <w:p w:rsidR="005F2F5E" w:rsidRPr="00223262" w:rsidRDefault="00A82646" w:rsidP="00A82646">
            <w:pPr>
              <w:rPr>
                <w:b/>
              </w:rPr>
            </w:pPr>
            <w:r w:rsidRPr="00A82646">
              <w:t>- Re-read what they have written to check that it makes sense.</w:t>
            </w:r>
            <w:r w:rsidR="00223262" w:rsidRPr="00223262">
              <w:rPr>
                <w:b/>
                <w:color w:val="FF0000"/>
              </w:rPr>
              <w:tab/>
            </w:r>
          </w:p>
        </w:tc>
        <w:tc>
          <w:tcPr>
            <w:tcW w:w="2642" w:type="dxa"/>
          </w:tcPr>
          <w:p w:rsidR="00E33CB4" w:rsidRDefault="00E33CB4" w:rsidP="00E33CB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1</w:t>
            </w:r>
          </w:p>
          <w:p w:rsidR="00223262" w:rsidRDefault="00223262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 xml:space="preserve">Whimsical Worlds </w:t>
            </w:r>
            <w:r w:rsidRPr="00223262">
              <w:rPr>
                <w:b/>
                <w:color w:val="FF0000"/>
              </w:rPr>
              <w:tab/>
            </w:r>
          </w:p>
          <w:p w:rsidR="00223262" w:rsidRDefault="00223262">
            <w:pPr>
              <w:rPr>
                <w:b/>
                <w:color w:val="FF0000"/>
              </w:rPr>
            </w:pPr>
          </w:p>
          <w:p w:rsidR="00223262" w:rsidRDefault="00223262">
            <w:pPr>
              <w:rPr>
                <w:b/>
                <w:color w:val="FF0000"/>
              </w:rPr>
            </w:pPr>
          </w:p>
          <w:p w:rsidR="00D10B8D" w:rsidRPr="00D10B8D" w:rsidRDefault="00D10B8D" w:rsidP="00D10B8D">
            <w:r w:rsidRPr="00D10B8D">
              <w:t>Write recognisable letters, most of which are correctly formed.</w:t>
            </w:r>
          </w:p>
          <w:p w:rsidR="00223262" w:rsidRPr="00D10B8D" w:rsidRDefault="00D10B8D" w:rsidP="00D10B8D">
            <w:r w:rsidRPr="00D10B8D">
              <w:t>- Write short sentences with words with known letter-sound correspondences using a capital letter and full stop.</w:t>
            </w:r>
          </w:p>
          <w:p w:rsidR="00223262" w:rsidRDefault="00223262">
            <w:pPr>
              <w:rPr>
                <w:b/>
                <w:color w:val="FF0000"/>
              </w:rPr>
            </w:pPr>
          </w:p>
          <w:p w:rsidR="00E33CB4" w:rsidRDefault="00E33CB4" w:rsidP="00E33CB4">
            <w:pPr>
              <w:rPr>
                <w:b/>
                <w:color w:val="FF0000"/>
              </w:rPr>
            </w:pPr>
          </w:p>
          <w:p w:rsidR="00D10B8D" w:rsidRDefault="00D10B8D" w:rsidP="00E33CB4">
            <w:pPr>
              <w:rPr>
                <w:b/>
                <w:color w:val="FF0000"/>
              </w:rPr>
            </w:pPr>
          </w:p>
          <w:p w:rsidR="00E33CB4" w:rsidRDefault="00E33CB4" w:rsidP="00E33CB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2</w:t>
            </w:r>
          </w:p>
          <w:p w:rsidR="005F2F5E" w:rsidRDefault="00223262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>Into the blue</w:t>
            </w:r>
          </w:p>
          <w:p w:rsidR="00D10B8D" w:rsidRDefault="00D10B8D"/>
          <w:p w:rsidR="00D10B8D" w:rsidRDefault="00D10B8D"/>
          <w:p w:rsidR="00D10B8D" w:rsidRDefault="00D10B8D" w:rsidP="00D10B8D">
            <w:r>
              <w:t>Spell words by identifying sounds in them and representing the sounds with a letter or letters.</w:t>
            </w:r>
          </w:p>
          <w:p w:rsidR="00D10B8D" w:rsidRDefault="00D10B8D" w:rsidP="00D10B8D">
            <w:r>
              <w:t>- Write simple phrases and sentences that can be read by others.</w:t>
            </w:r>
          </w:p>
        </w:tc>
      </w:tr>
      <w:tr w:rsidR="005F2F5E" w:rsidTr="008518CB">
        <w:trPr>
          <w:trHeight w:val="1322"/>
        </w:trPr>
        <w:tc>
          <w:tcPr>
            <w:tcW w:w="1129" w:type="dxa"/>
          </w:tcPr>
          <w:p w:rsidR="005F2F5E" w:rsidRDefault="005F2F5E">
            <w:r>
              <w:t>Year 1</w:t>
            </w:r>
          </w:p>
        </w:tc>
        <w:tc>
          <w:tcPr>
            <w:tcW w:w="2835" w:type="dxa"/>
          </w:tcPr>
          <w:p w:rsidR="001F195A" w:rsidRDefault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1 </w:t>
            </w:r>
          </w:p>
          <w:p w:rsidR="005F2F5E" w:rsidRPr="001F195A" w:rsidRDefault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F195A" w:rsidRPr="001F195A" w:rsidRDefault="001F195A">
            <w:pPr>
              <w:rPr>
                <w:b/>
                <w:color w:val="FF0000"/>
              </w:rPr>
            </w:pPr>
          </w:p>
          <w:p w:rsidR="001F195A" w:rsidRPr="001F195A" w:rsidRDefault="001F195A" w:rsidP="001F195A">
            <w:r w:rsidRPr="001F195A">
              <w:t>Orally compose every sentence before writing</w:t>
            </w:r>
          </w:p>
          <w:p w:rsidR="001F195A" w:rsidRPr="001F195A" w:rsidRDefault="001F195A" w:rsidP="001F195A">
            <w:r w:rsidRPr="001F195A">
              <w:t>- Orally plan and rehearse ideas</w:t>
            </w:r>
          </w:p>
          <w:p w:rsidR="001F195A" w:rsidRPr="001F195A" w:rsidRDefault="001F195A" w:rsidP="001F195A">
            <w:r w:rsidRPr="001F195A">
              <w:t>- Sequence ideas/events in order</w:t>
            </w:r>
          </w:p>
          <w:p w:rsidR="001F195A" w:rsidRDefault="001F195A" w:rsidP="001F195A">
            <w:r w:rsidRPr="001F195A">
              <w:lastRenderedPageBreak/>
              <w:t>- Discuss their writing with adults and peers</w:t>
            </w:r>
          </w:p>
          <w:p w:rsidR="00410A5E" w:rsidRPr="001F195A" w:rsidRDefault="00410A5E" w:rsidP="001F195A"/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410A5E" w:rsidRDefault="00410A5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1</w:t>
            </w:r>
          </w:p>
          <w:p w:rsidR="001F195A" w:rsidRDefault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1F195A" w:rsidRDefault="001F195A">
            <w:pPr>
              <w:rPr>
                <w:b/>
                <w:color w:val="FF0000"/>
              </w:rPr>
            </w:pPr>
          </w:p>
          <w:p w:rsidR="001F195A" w:rsidRPr="001F195A" w:rsidRDefault="001F195A" w:rsidP="001F195A">
            <w:r w:rsidRPr="001F195A">
              <w:t>Say, and hold in memory whilst writing, simple sentences which make sense</w:t>
            </w:r>
          </w:p>
          <w:p w:rsidR="001F195A" w:rsidRPr="001F195A" w:rsidRDefault="001F195A" w:rsidP="001F195A">
            <w:r w:rsidRPr="001F195A">
              <w:t>- Write simple sentences that can be read by themselves and others</w:t>
            </w:r>
          </w:p>
          <w:p w:rsidR="001F195A" w:rsidRPr="001F195A" w:rsidRDefault="001F195A" w:rsidP="001F195A">
            <w:r w:rsidRPr="001F195A">
              <w:t>- Separate words with finger spaces</w:t>
            </w:r>
          </w:p>
          <w:p w:rsidR="001F195A" w:rsidRPr="001F195A" w:rsidRDefault="001F195A" w:rsidP="001F195A">
            <w:r w:rsidRPr="001F195A">
              <w:t>- Punctuate simple sentences with capital letters and full stops</w:t>
            </w:r>
          </w:p>
          <w:p w:rsidR="001F195A" w:rsidRDefault="001F195A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8C009D" w:rsidRDefault="008C009D">
            <w:pPr>
              <w:rPr>
                <w:b/>
                <w:color w:val="FF0000"/>
              </w:rPr>
            </w:pPr>
          </w:p>
          <w:p w:rsidR="001F195A" w:rsidRPr="001F195A" w:rsidRDefault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2 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F195A" w:rsidRPr="00293AA4" w:rsidRDefault="001F195A" w:rsidP="001F195A"/>
          <w:p w:rsidR="00293AA4" w:rsidRPr="00293AA4" w:rsidRDefault="00293AA4" w:rsidP="00293AA4">
            <w:r w:rsidRPr="00293AA4">
              <w:t>Orally compose every sentence before writing</w:t>
            </w:r>
          </w:p>
          <w:p w:rsidR="00293AA4" w:rsidRPr="00293AA4" w:rsidRDefault="00293AA4" w:rsidP="00293AA4">
            <w:r w:rsidRPr="00293AA4">
              <w:t>- Orally plan and rehearse ideas</w:t>
            </w:r>
          </w:p>
          <w:p w:rsidR="00293AA4" w:rsidRPr="00293AA4" w:rsidRDefault="00293AA4" w:rsidP="00293AA4">
            <w:r w:rsidRPr="00293AA4">
              <w:t>- Sequence ideas/events in order</w:t>
            </w:r>
          </w:p>
          <w:p w:rsidR="00293AA4" w:rsidRPr="00293AA4" w:rsidRDefault="00293AA4" w:rsidP="00293AA4">
            <w:r w:rsidRPr="00293AA4">
              <w:lastRenderedPageBreak/>
              <w:t>- Discuss their writing with adults and peers</w:t>
            </w:r>
          </w:p>
          <w:p w:rsidR="00293AA4" w:rsidRPr="00293AA4" w:rsidRDefault="00293AA4" w:rsidP="00293AA4">
            <w:r w:rsidRPr="00293AA4">
              <w:t>- Read aloud their writing to adults and peers</w:t>
            </w:r>
          </w:p>
          <w:p w:rsidR="00293AA4" w:rsidRPr="00293AA4" w:rsidRDefault="00293AA4" w:rsidP="00293AA4">
            <w:r w:rsidRPr="00293AA4">
              <w:t>- Re-read every sentence to check it makes sense</w:t>
            </w:r>
          </w:p>
          <w:p w:rsidR="001F195A" w:rsidRDefault="00293AA4" w:rsidP="00293AA4">
            <w:r w:rsidRPr="00293AA4">
              <w:t>- Write in different forms with simple text type features e.g. instructions, narratives, recounts, poems, information texts</w:t>
            </w:r>
          </w:p>
          <w:p w:rsidR="00410A5E" w:rsidRPr="00293AA4" w:rsidRDefault="00410A5E" w:rsidP="00293AA4"/>
          <w:p w:rsidR="0067422E" w:rsidRDefault="0067422E" w:rsidP="001F195A">
            <w:pPr>
              <w:rPr>
                <w:b/>
                <w:color w:val="FF0000"/>
              </w:rPr>
            </w:pPr>
          </w:p>
          <w:p w:rsidR="00410A5E" w:rsidRDefault="00410A5E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2 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293AA4" w:rsidRDefault="00293AA4" w:rsidP="00293AA4">
            <w:r>
              <w:t>Say, and hold in memory whilst writing, simple sentences which make sense</w:t>
            </w:r>
          </w:p>
          <w:p w:rsidR="00293AA4" w:rsidRDefault="00293AA4" w:rsidP="00293AA4">
            <w:r>
              <w:t>- Write simple sentences that can be read by themselves and others</w:t>
            </w:r>
          </w:p>
          <w:p w:rsidR="00293AA4" w:rsidRDefault="00293AA4" w:rsidP="00293AA4">
            <w:r>
              <w:t>- Separate words with finger spaces</w:t>
            </w:r>
          </w:p>
          <w:p w:rsidR="00293AA4" w:rsidRDefault="00293AA4" w:rsidP="00293AA4">
            <w:r>
              <w:t>- Punctuate simple sentences with capital letters and full stops</w:t>
            </w:r>
          </w:p>
          <w:p w:rsidR="00293AA4" w:rsidRDefault="00293AA4" w:rsidP="00293AA4">
            <w:r>
              <w:t>- Use capital letter for the personal pronoun I</w:t>
            </w:r>
          </w:p>
          <w:p w:rsidR="001F195A" w:rsidRDefault="00293AA4" w:rsidP="00293AA4">
            <w:r>
              <w:t>- Use simple connectives to link ideas e.g. and</w:t>
            </w:r>
          </w:p>
          <w:p w:rsidR="001F195A" w:rsidRDefault="001F195A"/>
        </w:tc>
        <w:tc>
          <w:tcPr>
            <w:tcW w:w="2694" w:type="dxa"/>
          </w:tcPr>
          <w:p w:rsidR="001F195A" w:rsidRDefault="001F195A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Spring 1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</w:p>
          <w:p w:rsidR="00E54A57" w:rsidRPr="00E54A57" w:rsidRDefault="00E54A57" w:rsidP="00E54A57">
            <w:r w:rsidRPr="00E54A57">
              <w:t>Orally plan and rehearse ideas</w:t>
            </w:r>
          </w:p>
          <w:p w:rsidR="00E54A57" w:rsidRPr="00E54A57" w:rsidRDefault="00E54A57" w:rsidP="00E54A57">
            <w:r w:rsidRPr="00E54A57">
              <w:t>- Sequence ideas/events in order</w:t>
            </w:r>
          </w:p>
          <w:p w:rsidR="00E54A57" w:rsidRPr="00E54A57" w:rsidRDefault="00E54A57" w:rsidP="00E54A57">
            <w:r w:rsidRPr="00E54A57">
              <w:t>- Discuss their writing with adults and peers</w:t>
            </w:r>
          </w:p>
          <w:p w:rsidR="00E54A57" w:rsidRPr="00E54A57" w:rsidRDefault="00E54A57" w:rsidP="00E54A57">
            <w:r w:rsidRPr="00E54A57">
              <w:lastRenderedPageBreak/>
              <w:t>- Read aloud their writing to adults and peers</w:t>
            </w:r>
          </w:p>
          <w:p w:rsidR="00E54A57" w:rsidRPr="00E54A57" w:rsidRDefault="00E54A57" w:rsidP="00E54A57">
            <w:r w:rsidRPr="00E54A57">
              <w:t>- Re-read every sentence to check it makes sense</w:t>
            </w:r>
          </w:p>
          <w:p w:rsidR="001F195A" w:rsidRDefault="00E54A57" w:rsidP="00E54A57">
            <w:r w:rsidRPr="00E54A57">
              <w:t>- Write in different forms with simple text type features e.g. instructions, narratives, recounts, poems, information texts</w:t>
            </w:r>
          </w:p>
          <w:p w:rsidR="00E54A57" w:rsidRPr="00E54A57" w:rsidRDefault="00E54A57" w:rsidP="00E54A57"/>
          <w:p w:rsidR="008C009D" w:rsidRDefault="008C009D" w:rsidP="001F195A">
            <w:pPr>
              <w:rPr>
                <w:b/>
                <w:color w:val="FF0000"/>
              </w:rPr>
            </w:pP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410A5E" w:rsidRDefault="00410A5E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1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54A57" w:rsidRDefault="00E54A57" w:rsidP="00E54A57">
            <w:r>
              <w:t>Say, and hold in memory whilst writing, simple sentences which make sense</w:t>
            </w:r>
          </w:p>
          <w:p w:rsidR="00E54A57" w:rsidRDefault="00E54A57" w:rsidP="00E54A57">
            <w:r>
              <w:t>- Write simple sentences that can be read by themselves and others</w:t>
            </w:r>
          </w:p>
          <w:p w:rsidR="00E54A57" w:rsidRDefault="00E54A57" w:rsidP="00E54A57">
            <w:r>
              <w:t>- Punctuate simple sentences with capital letters and full stops</w:t>
            </w:r>
          </w:p>
          <w:p w:rsidR="00E54A57" w:rsidRDefault="00E54A57" w:rsidP="00E54A57">
            <w:r>
              <w:t>- Use capital letter for the personal pronoun I</w:t>
            </w:r>
          </w:p>
          <w:p w:rsidR="005F2F5E" w:rsidRDefault="00E54A57" w:rsidP="00E54A57">
            <w:r>
              <w:t>- Use capital letters for names of people, places and days of the week</w:t>
            </w:r>
          </w:p>
          <w:p w:rsidR="00E54A57" w:rsidRDefault="00E54A57" w:rsidP="00E54A57">
            <w:r>
              <w:t>Identify and use question marks and exclamation marks</w:t>
            </w:r>
          </w:p>
          <w:p w:rsidR="001F195A" w:rsidRDefault="00E54A57" w:rsidP="00E54A57">
            <w:r>
              <w:t>- Use simple connectives to link ideas e.g. and</w:t>
            </w: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8C009D" w:rsidRDefault="008C009D" w:rsidP="001F195A">
            <w:pPr>
              <w:rPr>
                <w:b/>
                <w:color w:val="FF0000"/>
              </w:rPr>
            </w:pPr>
          </w:p>
          <w:p w:rsidR="001F195A" w:rsidRDefault="001F195A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2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F195A" w:rsidRDefault="001F195A" w:rsidP="001F195A">
            <w:pPr>
              <w:rPr>
                <w:b/>
                <w:color w:val="FF0000"/>
              </w:rPr>
            </w:pPr>
          </w:p>
          <w:p w:rsidR="00E54A57" w:rsidRPr="00E54A57" w:rsidRDefault="00E54A57" w:rsidP="00E54A57">
            <w:r w:rsidRPr="00E54A57">
              <w:t>Orally plan and rehearse ideas</w:t>
            </w:r>
          </w:p>
          <w:p w:rsidR="00E54A57" w:rsidRPr="00E54A57" w:rsidRDefault="00E54A57" w:rsidP="00E54A57">
            <w:r w:rsidRPr="00E54A57">
              <w:t>- Sequence ideas/events in order</w:t>
            </w:r>
          </w:p>
          <w:p w:rsidR="00E54A57" w:rsidRPr="00E54A57" w:rsidRDefault="00E54A57" w:rsidP="00E54A57">
            <w:r w:rsidRPr="00E54A57">
              <w:lastRenderedPageBreak/>
              <w:t>- Discuss their writing with adults and peers</w:t>
            </w:r>
          </w:p>
          <w:p w:rsidR="00E54A57" w:rsidRPr="00E54A57" w:rsidRDefault="00E54A57" w:rsidP="00E54A57">
            <w:r w:rsidRPr="00E54A57">
              <w:t>- Read aloud their writing to adults and peers</w:t>
            </w:r>
          </w:p>
          <w:p w:rsidR="00E54A57" w:rsidRPr="00E54A57" w:rsidRDefault="00E54A57" w:rsidP="00E54A57">
            <w:r w:rsidRPr="00E54A57">
              <w:t>- Re-read every sentence to check it makes sense</w:t>
            </w:r>
          </w:p>
          <w:p w:rsidR="00E54A57" w:rsidRPr="00E54A57" w:rsidRDefault="00E54A57" w:rsidP="00E54A57">
            <w:r w:rsidRPr="00E54A57">
              <w:t>- Write in different forms with simple text type features e.g. instructions, narratives, recounts, poems, information texts</w:t>
            </w:r>
          </w:p>
          <w:p w:rsidR="00E54A57" w:rsidRPr="00E54A57" w:rsidRDefault="00E54A57" w:rsidP="00E54A57">
            <w:r w:rsidRPr="00E54A57">
              <w:t>- Use formulaic phrases to open and close texts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</w:p>
          <w:p w:rsidR="0067422E" w:rsidRDefault="0067422E" w:rsidP="001F195A">
            <w:pPr>
              <w:rPr>
                <w:b/>
                <w:color w:val="FF0000"/>
              </w:rPr>
            </w:pPr>
          </w:p>
          <w:p w:rsidR="00410A5E" w:rsidRDefault="00410A5E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54A57" w:rsidRDefault="00E54A57" w:rsidP="00E54A57">
            <w:r>
              <w:t>- Write simple sentences that can be read by themselves and others</w:t>
            </w:r>
          </w:p>
          <w:p w:rsidR="00E54A57" w:rsidRDefault="00E54A57" w:rsidP="00E54A57">
            <w:r>
              <w:t>- Punctuate simple sentences with capital letters and full stops</w:t>
            </w:r>
          </w:p>
          <w:p w:rsidR="00E54A57" w:rsidRDefault="00E54A57" w:rsidP="00E54A57">
            <w:r>
              <w:t>- Use capital letter for the personal pronoun I</w:t>
            </w:r>
          </w:p>
          <w:p w:rsidR="00E54A57" w:rsidRDefault="00E54A57" w:rsidP="00E54A57">
            <w:r>
              <w:t>- Use capital letters for names of people, places and days of the week</w:t>
            </w:r>
          </w:p>
          <w:p w:rsidR="00E54A57" w:rsidRDefault="00E54A57" w:rsidP="00E54A57">
            <w:r>
              <w:t>- Identify and use question marks and exclamation marks</w:t>
            </w:r>
          </w:p>
          <w:p w:rsidR="00E54A57" w:rsidRDefault="00E54A57" w:rsidP="00E54A57">
            <w:r>
              <w:t xml:space="preserve">- Use simple connectives to link ideas e.g. and </w:t>
            </w:r>
          </w:p>
          <w:p w:rsidR="00E54A57" w:rsidRDefault="00E54A57" w:rsidP="00E54A57">
            <w:r>
              <w:t>- Pluralise nouns using ‘s’ and ‘es’ e.g. dog, dogs; wish, wishes</w:t>
            </w:r>
          </w:p>
          <w:p w:rsidR="00E54A57" w:rsidRDefault="00E54A57" w:rsidP="00E54A57"/>
          <w:p w:rsidR="001F195A" w:rsidRDefault="001F195A"/>
        </w:tc>
        <w:tc>
          <w:tcPr>
            <w:tcW w:w="2642" w:type="dxa"/>
          </w:tcPr>
          <w:p w:rsidR="001F195A" w:rsidRDefault="001F195A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Summer 1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</w:p>
          <w:p w:rsidR="00301B5C" w:rsidRPr="00301B5C" w:rsidRDefault="00301B5C" w:rsidP="00301B5C">
            <w:r w:rsidRPr="00301B5C">
              <w:rPr>
                <w:b/>
                <w:color w:val="FF0000"/>
              </w:rPr>
              <w:t xml:space="preserve">- </w:t>
            </w:r>
            <w:r w:rsidRPr="00301B5C">
              <w:t>Orally plan and rehearse ideas</w:t>
            </w:r>
          </w:p>
          <w:p w:rsidR="00301B5C" w:rsidRPr="00301B5C" w:rsidRDefault="00301B5C" w:rsidP="00301B5C">
            <w:r w:rsidRPr="00301B5C">
              <w:t>- Sequence ideas/events in order</w:t>
            </w:r>
          </w:p>
          <w:p w:rsidR="00301B5C" w:rsidRPr="00301B5C" w:rsidRDefault="00301B5C" w:rsidP="00301B5C">
            <w:r w:rsidRPr="00301B5C">
              <w:t>- Discuss their writing with adults and peers</w:t>
            </w:r>
          </w:p>
          <w:p w:rsidR="00301B5C" w:rsidRPr="00301B5C" w:rsidRDefault="00301B5C" w:rsidP="00301B5C">
            <w:r w:rsidRPr="00301B5C">
              <w:lastRenderedPageBreak/>
              <w:t>- Read aloud their writing to adults and peers</w:t>
            </w:r>
          </w:p>
          <w:p w:rsidR="00301B5C" w:rsidRPr="00301B5C" w:rsidRDefault="00301B5C" w:rsidP="00301B5C">
            <w:r w:rsidRPr="00301B5C">
              <w:t>- Write in different forms with simple text type features e.g. instructions, narratives, recounts, poems, information texts</w:t>
            </w:r>
          </w:p>
          <w:p w:rsidR="00301B5C" w:rsidRPr="00301B5C" w:rsidRDefault="00301B5C" w:rsidP="00301B5C">
            <w:r w:rsidRPr="00301B5C">
              <w:t>- Use formulaic phrases to open and close texts</w:t>
            </w:r>
          </w:p>
          <w:p w:rsidR="001F195A" w:rsidRDefault="00301B5C" w:rsidP="00301B5C">
            <w:r w:rsidRPr="00301B5C">
              <w:t>- Use familiar plots for structuring the opening, middle and end of their stories</w:t>
            </w:r>
            <w:r w:rsidR="00410A5E">
              <w:t>.</w:t>
            </w:r>
          </w:p>
          <w:p w:rsidR="00410A5E" w:rsidRPr="00301B5C" w:rsidRDefault="00410A5E" w:rsidP="00301B5C"/>
          <w:p w:rsidR="00410A5E" w:rsidRDefault="00410A5E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1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301B5C" w:rsidRDefault="00301B5C" w:rsidP="00301B5C">
            <w:r>
              <w:t>- Write simple sentences that can be read by themselves and others</w:t>
            </w:r>
          </w:p>
          <w:p w:rsidR="00301B5C" w:rsidRDefault="00301B5C" w:rsidP="00301B5C">
            <w:r>
              <w:t>- Use capital letters for names of people, places and days of the week</w:t>
            </w:r>
          </w:p>
          <w:p w:rsidR="00301B5C" w:rsidRDefault="00301B5C" w:rsidP="00301B5C">
            <w:r>
              <w:t>- Identify and use question marks and exclamation marks</w:t>
            </w:r>
          </w:p>
          <w:p w:rsidR="00301B5C" w:rsidRDefault="00301B5C" w:rsidP="00301B5C">
            <w:r>
              <w:t xml:space="preserve">- Use simple connectives to link ideas e.g. and </w:t>
            </w:r>
          </w:p>
          <w:p w:rsidR="00301B5C" w:rsidRDefault="00301B5C" w:rsidP="00301B5C">
            <w:r>
              <w:t>- Pluralise nouns using ‘s’ and ‘es’ e.g. dog, dogs; wish, wishes</w:t>
            </w:r>
          </w:p>
          <w:p w:rsidR="00301B5C" w:rsidRDefault="00301B5C" w:rsidP="00301B5C">
            <w:r>
              <w:t>- Add suffixes to verbs where no spelling change is needed to the root word e.g. helping, helped, helper</w:t>
            </w:r>
          </w:p>
          <w:p w:rsidR="00301B5C" w:rsidRDefault="00301B5C" w:rsidP="00301B5C">
            <w:r>
              <w:t>- Add the prefix ‘un’ to verbs and adjectives to change the meaning e.g. untie, unkind</w:t>
            </w:r>
          </w:p>
          <w:p w:rsidR="005F2F5E" w:rsidRDefault="005F2F5E"/>
          <w:p w:rsidR="001F195A" w:rsidRDefault="001F195A"/>
          <w:p w:rsidR="001F195A" w:rsidRDefault="001F195A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2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</w:p>
          <w:p w:rsidR="002520BB" w:rsidRPr="002520BB" w:rsidRDefault="002520BB" w:rsidP="002520BB">
            <w:r w:rsidRPr="002520BB">
              <w:t>Orally plan and rehearse ideas</w:t>
            </w:r>
          </w:p>
          <w:p w:rsidR="002520BB" w:rsidRPr="002520BB" w:rsidRDefault="002520BB" w:rsidP="002520BB">
            <w:r w:rsidRPr="002520BB">
              <w:t>- Sequence ideas/events in order</w:t>
            </w:r>
          </w:p>
          <w:p w:rsidR="002520BB" w:rsidRPr="002520BB" w:rsidRDefault="002520BB" w:rsidP="002520BB">
            <w:r w:rsidRPr="002520BB">
              <w:lastRenderedPageBreak/>
              <w:t>- Discuss their writing with adults and peers</w:t>
            </w:r>
          </w:p>
          <w:p w:rsidR="002520BB" w:rsidRPr="002520BB" w:rsidRDefault="002520BB" w:rsidP="002520BB">
            <w:r w:rsidRPr="002520BB">
              <w:t>- Read aloud their writing to adults and peers</w:t>
            </w:r>
          </w:p>
          <w:p w:rsidR="002520BB" w:rsidRPr="002520BB" w:rsidRDefault="002520BB" w:rsidP="002520BB">
            <w:r w:rsidRPr="002520BB">
              <w:t>- Write in different forms with simple text type features e.g. instructions, narratives, recounts, poems, information texts</w:t>
            </w:r>
          </w:p>
          <w:p w:rsidR="002520BB" w:rsidRPr="002520BB" w:rsidRDefault="002520BB" w:rsidP="002520BB">
            <w:r w:rsidRPr="002520BB">
              <w:t>- Use formulaic phrases to open and close texts</w:t>
            </w:r>
          </w:p>
          <w:p w:rsidR="001F195A" w:rsidRPr="002520BB" w:rsidRDefault="002520BB" w:rsidP="002520BB">
            <w:r w:rsidRPr="002520BB">
              <w:t>- Use familiar plots for structuring the opening, middle and end of their stories</w:t>
            </w:r>
          </w:p>
          <w:p w:rsidR="00410A5E" w:rsidRDefault="00410A5E" w:rsidP="001F195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2 </w:t>
            </w:r>
          </w:p>
          <w:p w:rsidR="001F195A" w:rsidRPr="001F195A" w:rsidRDefault="001F195A" w:rsidP="001F195A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2520BB" w:rsidRDefault="002520BB" w:rsidP="002520BB">
            <w:r>
              <w:t>- Write simple sentences that can be read by themselves and others</w:t>
            </w:r>
          </w:p>
          <w:p w:rsidR="002520BB" w:rsidRDefault="002520BB" w:rsidP="002520BB">
            <w:r>
              <w:t>- Use capital letters for names of people, places and days of the week</w:t>
            </w:r>
          </w:p>
          <w:p w:rsidR="002520BB" w:rsidRDefault="002520BB" w:rsidP="002520BB">
            <w:r>
              <w:t>- Identify and use question marks and exclamation marks</w:t>
            </w:r>
          </w:p>
          <w:p w:rsidR="002520BB" w:rsidRDefault="002520BB" w:rsidP="002520BB">
            <w:r>
              <w:t xml:space="preserve">- Use simple connectives to link ideas e.g. and </w:t>
            </w:r>
          </w:p>
          <w:p w:rsidR="002520BB" w:rsidRDefault="002520BB" w:rsidP="002520BB">
            <w:r>
              <w:t>- Pluralise nouns using ‘s’ and ‘es’ e.g. dog, dogs; wish, wishes</w:t>
            </w:r>
          </w:p>
          <w:p w:rsidR="002520BB" w:rsidRDefault="002520BB" w:rsidP="002520BB">
            <w:r>
              <w:t>- Add suffixes to verbs where no spelling change is needed to the root word e.g. helping, helped, helper</w:t>
            </w:r>
          </w:p>
          <w:p w:rsidR="002520BB" w:rsidRDefault="002520BB" w:rsidP="002520BB">
            <w:r>
              <w:t>- Add the prefix ‘un’ to verbs and adjectives to change the meaning e.g. untie, unkind</w:t>
            </w:r>
          </w:p>
          <w:p w:rsidR="001F195A" w:rsidRDefault="001F195A"/>
        </w:tc>
      </w:tr>
      <w:tr w:rsidR="005F2F5E" w:rsidTr="001F195A">
        <w:trPr>
          <w:trHeight w:val="1433"/>
        </w:trPr>
        <w:tc>
          <w:tcPr>
            <w:tcW w:w="1129" w:type="dxa"/>
          </w:tcPr>
          <w:p w:rsidR="005F2F5E" w:rsidRDefault="005F2F5E">
            <w:r>
              <w:lastRenderedPageBreak/>
              <w:t>Year 2</w:t>
            </w:r>
          </w:p>
        </w:tc>
        <w:tc>
          <w:tcPr>
            <w:tcW w:w="2835" w:type="dxa"/>
            <w:shd w:val="clear" w:color="auto" w:fill="auto"/>
          </w:tcPr>
          <w:p w:rsidR="000743C4" w:rsidRDefault="000743C4" w:rsidP="000743C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1 </w:t>
            </w:r>
          </w:p>
          <w:p w:rsidR="000743C4" w:rsidRDefault="000743C4" w:rsidP="000743C4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D37471" w:rsidRPr="00D37471" w:rsidRDefault="00D37471" w:rsidP="00D37471">
            <w:r w:rsidRPr="00D37471">
              <w:t>Plan and discuss what to write about e.g. story mapping, collecting new vocabulary, key</w:t>
            </w:r>
          </w:p>
          <w:p w:rsidR="00D37471" w:rsidRPr="00D37471" w:rsidRDefault="00D37471" w:rsidP="00D37471">
            <w:r w:rsidRPr="00D37471">
              <w:lastRenderedPageBreak/>
              <w:t>words and ideas</w:t>
            </w:r>
          </w:p>
          <w:p w:rsidR="00D37471" w:rsidRPr="00D37471" w:rsidRDefault="00D37471" w:rsidP="00D37471">
            <w:r w:rsidRPr="00D37471">
              <w:t>- Write about real and fictional events</w:t>
            </w:r>
          </w:p>
          <w:p w:rsidR="00D37471" w:rsidRDefault="00D37471" w:rsidP="00D37471">
            <w:r w:rsidRPr="00D37471">
              <w:t>- Write simple poems based on models</w:t>
            </w:r>
          </w:p>
          <w:p w:rsidR="00D37471" w:rsidRDefault="00D37471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Default="00E3694D" w:rsidP="00D37471"/>
          <w:p w:rsidR="00E3694D" w:rsidRPr="00D37471" w:rsidRDefault="00E3694D" w:rsidP="00D37471"/>
          <w:p w:rsidR="00E3694D" w:rsidRDefault="00E3694D" w:rsidP="001250DC">
            <w:pPr>
              <w:rPr>
                <w:b/>
                <w:color w:val="FF0000"/>
              </w:rPr>
            </w:pPr>
          </w:p>
          <w:p w:rsidR="001250DC" w:rsidRDefault="001250DC" w:rsidP="001250D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1</w:t>
            </w:r>
          </w:p>
          <w:p w:rsidR="001250DC" w:rsidRDefault="001250DC" w:rsidP="001250DC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D37471" w:rsidRPr="00D37471" w:rsidRDefault="00D37471" w:rsidP="00D37471">
            <w:r w:rsidRPr="00D37471">
              <w:t>Say, write and punctuate simple and compound sentences using</w:t>
            </w:r>
          </w:p>
          <w:p w:rsidR="00D37471" w:rsidRPr="00D37471" w:rsidRDefault="00D37471" w:rsidP="00D37471">
            <w:r w:rsidRPr="00D37471">
              <w:t>the connectives and, but and or</w:t>
            </w:r>
          </w:p>
          <w:p w:rsidR="00D37471" w:rsidRPr="00D37471" w:rsidRDefault="00D37471" w:rsidP="00D37471">
            <w:r w:rsidRPr="00D37471">
              <w:t>- Use subordination for reason e.g.</w:t>
            </w:r>
          </w:p>
          <w:p w:rsidR="00D37471" w:rsidRPr="00D37471" w:rsidRDefault="00D37471" w:rsidP="00D37471">
            <w:r w:rsidRPr="00D37471">
              <w:t>I put my coat on because it was raining. Because it was raining, I put on my coat.</w:t>
            </w:r>
          </w:p>
          <w:p w:rsidR="00D37471" w:rsidRPr="00D37471" w:rsidRDefault="00D37471" w:rsidP="00D37471">
            <w:r w:rsidRPr="00D37471">
              <w:t>- Other reason</w:t>
            </w:r>
          </w:p>
          <w:p w:rsidR="00D37471" w:rsidRPr="00D37471" w:rsidRDefault="00D37471" w:rsidP="00D37471">
            <w:r w:rsidRPr="00D37471">
              <w:t>connectives: so, if, then, for, unless</w:t>
            </w:r>
          </w:p>
          <w:p w:rsidR="00D37471" w:rsidRPr="00D37471" w:rsidRDefault="00D37471" w:rsidP="00D37471">
            <w:r w:rsidRPr="00D37471">
              <w:t>- Use past tense for narrative / recount</w:t>
            </w:r>
          </w:p>
          <w:p w:rsidR="00D37471" w:rsidRPr="00D37471" w:rsidRDefault="00D37471" w:rsidP="00D37471">
            <w:r w:rsidRPr="00D37471">
              <w:t>- Select, generate and effectively use adjectives</w:t>
            </w:r>
          </w:p>
          <w:p w:rsidR="001250DC" w:rsidRPr="00D37471" w:rsidRDefault="00D37471" w:rsidP="00D37471">
            <w:r w:rsidRPr="00D37471">
              <w:t>- Select, generate and effectively use verbs</w:t>
            </w:r>
          </w:p>
          <w:p w:rsidR="001250DC" w:rsidRPr="001F195A" w:rsidRDefault="001250DC" w:rsidP="000743C4">
            <w:pPr>
              <w:rPr>
                <w:b/>
                <w:color w:val="FF0000"/>
              </w:rPr>
            </w:pPr>
          </w:p>
          <w:p w:rsidR="000743C4" w:rsidRDefault="000743C4" w:rsidP="000743C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2</w:t>
            </w:r>
          </w:p>
          <w:p w:rsidR="000743C4" w:rsidRDefault="000743C4" w:rsidP="000743C4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D37471" w:rsidRPr="00D37471" w:rsidRDefault="00D37471" w:rsidP="00D37471">
            <w:r w:rsidRPr="00D37471">
              <w:rPr>
                <w:b/>
                <w:color w:val="FF0000"/>
              </w:rPr>
              <w:t xml:space="preserve"> </w:t>
            </w:r>
            <w:r w:rsidRPr="00D37471">
              <w:t>Plan and discuss what to write about e.g. story mapping, collecting new vocabulary, key</w:t>
            </w:r>
          </w:p>
          <w:p w:rsidR="00D37471" w:rsidRPr="00D37471" w:rsidRDefault="00D37471" w:rsidP="00D37471">
            <w:r w:rsidRPr="00D37471">
              <w:t>words and ideas</w:t>
            </w:r>
          </w:p>
          <w:p w:rsidR="00D37471" w:rsidRPr="00D37471" w:rsidRDefault="00D37471" w:rsidP="00D37471">
            <w:r w:rsidRPr="00D37471">
              <w:lastRenderedPageBreak/>
              <w:t>- Write about real and fictional events</w:t>
            </w:r>
          </w:p>
          <w:p w:rsidR="00D37471" w:rsidRPr="00D37471" w:rsidRDefault="00D37471" w:rsidP="00D37471">
            <w:r w:rsidRPr="00D37471">
              <w:t>- Write simple poems based on models</w:t>
            </w:r>
          </w:p>
          <w:p w:rsidR="00D37471" w:rsidRPr="00D37471" w:rsidRDefault="00D37471" w:rsidP="00D37471">
            <w:r w:rsidRPr="00D37471">
              <w:t>- Evaluate their writing with adults and peers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Pr="001F195A" w:rsidRDefault="00E3694D" w:rsidP="000743C4">
            <w:pPr>
              <w:rPr>
                <w:b/>
                <w:color w:val="FF0000"/>
              </w:rPr>
            </w:pPr>
          </w:p>
          <w:p w:rsidR="001250DC" w:rsidRDefault="001250DC" w:rsidP="001250D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2</w:t>
            </w:r>
          </w:p>
          <w:p w:rsidR="001250DC" w:rsidRDefault="001250DC" w:rsidP="001250DC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D37471" w:rsidRDefault="00D37471" w:rsidP="00D37471">
            <w:r>
              <w:t>Use sentences with different forms: statement, question, command, exclamation</w:t>
            </w:r>
          </w:p>
          <w:p w:rsidR="00D37471" w:rsidRDefault="00D37471" w:rsidP="00D37471">
            <w:r>
              <w:t>- Use commas to separate items in a list</w:t>
            </w:r>
          </w:p>
          <w:p w:rsidR="00D37471" w:rsidRDefault="00D37471" w:rsidP="00D37471">
            <w:r>
              <w:t>- Use past tense for narrative / recount</w:t>
            </w:r>
          </w:p>
          <w:p w:rsidR="00D37471" w:rsidRDefault="00D37471" w:rsidP="00D37471">
            <w:r>
              <w:t>- Select, generate and effectively use adjectives</w:t>
            </w:r>
          </w:p>
          <w:p w:rsidR="00D37471" w:rsidRDefault="00D37471" w:rsidP="00D37471">
            <w:r>
              <w:t>- Select, generate and effectively use verbs</w:t>
            </w:r>
          </w:p>
          <w:p w:rsidR="00F94B1E" w:rsidRDefault="00F94B1E" w:rsidP="00D37471"/>
        </w:tc>
        <w:tc>
          <w:tcPr>
            <w:tcW w:w="2694" w:type="dxa"/>
            <w:shd w:val="clear" w:color="auto" w:fill="auto"/>
          </w:tcPr>
          <w:p w:rsidR="000743C4" w:rsidRDefault="000743C4" w:rsidP="000743C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Spring  1 </w:t>
            </w:r>
          </w:p>
          <w:p w:rsidR="000743C4" w:rsidRDefault="000743C4" w:rsidP="000743C4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5774B6" w:rsidRPr="005774B6" w:rsidRDefault="005774B6" w:rsidP="005774B6">
            <w:r w:rsidRPr="005774B6">
              <w:t>Plan and discuss what to write about e.g. story mapping, collecting new vocabulary, key</w:t>
            </w:r>
          </w:p>
          <w:p w:rsidR="005774B6" w:rsidRPr="005774B6" w:rsidRDefault="005774B6" w:rsidP="005774B6">
            <w:r w:rsidRPr="005774B6">
              <w:lastRenderedPageBreak/>
              <w:t>words and ideas</w:t>
            </w:r>
          </w:p>
          <w:p w:rsidR="005774B6" w:rsidRPr="005774B6" w:rsidRDefault="005774B6" w:rsidP="005774B6">
            <w:r w:rsidRPr="005774B6">
              <w:t>- Write about real and fictional events</w:t>
            </w:r>
          </w:p>
          <w:p w:rsidR="005774B6" w:rsidRPr="005774B6" w:rsidRDefault="005774B6" w:rsidP="005774B6">
            <w:r w:rsidRPr="005774B6">
              <w:t>- Write simple poems based on models</w:t>
            </w:r>
          </w:p>
          <w:p w:rsidR="005774B6" w:rsidRPr="005774B6" w:rsidRDefault="005774B6" w:rsidP="005774B6">
            <w:r w:rsidRPr="005774B6">
              <w:t>- Evaluate their writing with adults and peers</w:t>
            </w:r>
          </w:p>
          <w:p w:rsidR="001250DC" w:rsidRDefault="005774B6" w:rsidP="005774B6">
            <w:r w:rsidRPr="005774B6">
              <w:t>- Edit and improve their own writing in relation to audience and purpose</w:t>
            </w:r>
          </w:p>
          <w:p w:rsidR="005774B6" w:rsidRPr="005774B6" w:rsidRDefault="005774B6" w:rsidP="005774B6"/>
          <w:p w:rsidR="00E3694D" w:rsidRDefault="00E3694D" w:rsidP="001250DC">
            <w:pPr>
              <w:rPr>
                <w:b/>
                <w:color w:val="FF0000"/>
              </w:rPr>
            </w:pPr>
          </w:p>
          <w:p w:rsidR="00E3694D" w:rsidRDefault="00E3694D" w:rsidP="001250DC">
            <w:pPr>
              <w:rPr>
                <w:b/>
                <w:color w:val="FF0000"/>
              </w:rPr>
            </w:pPr>
          </w:p>
          <w:p w:rsidR="00E3694D" w:rsidRDefault="00E3694D" w:rsidP="001250DC">
            <w:pPr>
              <w:rPr>
                <w:b/>
                <w:color w:val="FF0000"/>
              </w:rPr>
            </w:pPr>
          </w:p>
          <w:p w:rsidR="00E3694D" w:rsidRDefault="00E3694D" w:rsidP="001250DC">
            <w:pPr>
              <w:rPr>
                <w:b/>
                <w:color w:val="FF0000"/>
              </w:rPr>
            </w:pPr>
          </w:p>
          <w:p w:rsidR="00E3694D" w:rsidRDefault="00E3694D" w:rsidP="001250DC">
            <w:pPr>
              <w:rPr>
                <w:b/>
                <w:color w:val="FF0000"/>
              </w:rPr>
            </w:pPr>
          </w:p>
          <w:p w:rsidR="00E3694D" w:rsidRDefault="00E3694D" w:rsidP="001250DC">
            <w:pPr>
              <w:rPr>
                <w:b/>
                <w:color w:val="FF0000"/>
              </w:rPr>
            </w:pPr>
          </w:p>
          <w:p w:rsidR="001250DC" w:rsidRDefault="001250DC" w:rsidP="001250D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 1</w:t>
            </w:r>
          </w:p>
          <w:p w:rsidR="001250DC" w:rsidRDefault="001250DC" w:rsidP="001250DC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1250DC" w:rsidRPr="005774B6" w:rsidRDefault="001250DC" w:rsidP="000743C4"/>
          <w:p w:rsidR="005774B6" w:rsidRPr="005774B6" w:rsidRDefault="005774B6" w:rsidP="005774B6">
            <w:r w:rsidRPr="005774B6">
              <w:t>Use sentences with different forms: statement, question, command, exclamation</w:t>
            </w:r>
          </w:p>
          <w:p w:rsidR="005774B6" w:rsidRPr="005774B6" w:rsidRDefault="005774B6" w:rsidP="005774B6">
            <w:r w:rsidRPr="005774B6">
              <w:t>- Use apostrophes for contracted forms e.g. don’t, can’t, wouldn’t,</w:t>
            </w:r>
          </w:p>
          <w:p w:rsidR="005774B6" w:rsidRPr="005774B6" w:rsidRDefault="005774B6" w:rsidP="005774B6">
            <w:r w:rsidRPr="005774B6">
              <w:t>you’re, I’ll</w:t>
            </w:r>
          </w:p>
          <w:p w:rsidR="005774B6" w:rsidRPr="005774B6" w:rsidRDefault="005774B6" w:rsidP="005774B6">
            <w:r w:rsidRPr="005774B6">
              <w:t>- Use present tense for non-chronological reports and persuasive adverts</w:t>
            </w:r>
          </w:p>
          <w:p w:rsidR="005774B6" w:rsidRPr="005774B6" w:rsidRDefault="005774B6" w:rsidP="005774B6">
            <w:r w:rsidRPr="005774B6">
              <w:t xml:space="preserve">- Use subordination for time e.g. When we had finished our writing, we went out to play. </w:t>
            </w:r>
          </w:p>
          <w:p w:rsidR="005774B6" w:rsidRPr="005774B6" w:rsidRDefault="005774B6" w:rsidP="005774B6">
            <w:r w:rsidRPr="005774B6">
              <w:t>- Other time connectives:</w:t>
            </w:r>
          </w:p>
          <w:p w:rsidR="001250DC" w:rsidRPr="005774B6" w:rsidRDefault="005774B6" w:rsidP="005774B6">
            <w:r w:rsidRPr="005774B6">
              <w:t>while, as, before, after</w:t>
            </w:r>
          </w:p>
          <w:p w:rsidR="001250DC" w:rsidRPr="001F195A" w:rsidRDefault="001250DC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0743C4" w:rsidRDefault="000743C4" w:rsidP="000743C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 2</w:t>
            </w:r>
          </w:p>
          <w:p w:rsidR="000743C4" w:rsidRDefault="000743C4" w:rsidP="000743C4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5774B6" w:rsidRPr="005774B6" w:rsidRDefault="005774B6" w:rsidP="005774B6">
            <w:r w:rsidRPr="005774B6">
              <w:t>Plan and discuss what to write about e.g. story mapping, collecting new vocabulary, key</w:t>
            </w:r>
          </w:p>
          <w:p w:rsidR="005774B6" w:rsidRPr="005774B6" w:rsidRDefault="005774B6" w:rsidP="005774B6">
            <w:r w:rsidRPr="005774B6">
              <w:t>words and ideas</w:t>
            </w:r>
          </w:p>
          <w:p w:rsidR="005774B6" w:rsidRPr="005774B6" w:rsidRDefault="005774B6" w:rsidP="005774B6">
            <w:r w:rsidRPr="005774B6">
              <w:t>- Write about real and fictional events</w:t>
            </w:r>
          </w:p>
          <w:p w:rsidR="005774B6" w:rsidRPr="005774B6" w:rsidRDefault="005774B6" w:rsidP="005774B6">
            <w:r w:rsidRPr="005774B6">
              <w:rPr>
                <w:b/>
                <w:color w:val="FF0000"/>
              </w:rPr>
              <w:lastRenderedPageBreak/>
              <w:t xml:space="preserve">- </w:t>
            </w:r>
            <w:r w:rsidRPr="005774B6">
              <w:t>Write simple poems based on models</w:t>
            </w:r>
          </w:p>
          <w:p w:rsidR="005774B6" w:rsidRPr="005774B6" w:rsidRDefault="005774B6" w:rsidP="005774B6">
            <w:r w:rsidRPr="005774B6">
              <w:t>- Evaluate their writing with adults and peers</w:t>
            </w:r>
          </w:p>
          <w:p w:rsidR="005774B6" w:rsidRPr="005774B6" w:rsidRDefault="005774B6" w:rsidP="005774B6">
            <w:r w:rsidRPr="005774B6">
              <w:t>- Edit and improve their own writing in relation to audience and purpose</w:t>
            </w:r>
          </w:p>
          <w:p w:rsidR="001250DC" w:rsidRDefault="005774B6" w:rsidP="005774B6">
            <w:r w:rsidRPr="005774B6">
              <w:t>- Proofread to check for errors in spelling, grammar and punctuation</w:t>
            </w:r>
          </w:p>
          <w:p w:rsidR="00E3694D" w:rsidRDefault="00E3694D" w:rsidP="005774B6"/>
          <w:p w:rsidR="00E3694D" w:rsidRDefault="00E3694D" w:rsidP="005774B6"/>
          <w:p w:rsidR="00E3694D" w:rsidRDefault="00E3694D" w:rsidP="005774B6"/>
          <w:p w:rsidR="00E3694D" w:rsidRPr="005774B6" w:rsidRDefault="00E3694D" w:rsidP="005774B6"/>
          <w:p w:rsidR="001250DC" w:rsidRDefault="001250DC" w:rsidP="001250D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</w:p>
          <w:p w:rsidR="001250DC" w:rsidRDefault="001250DC" w:rsidP="001250DC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5774B6" w:rsidRDefault="005774B6" w:rsidP="005774B6">
            <w:r>
              <w:t>Use sentences with different forms: statement, question, command, exclamation</w:t>
            </w:r>
          </w:p>
          <w:p w:rsidR="005774B6" w:rsidRDefault="005774B6" w:rsidP="005774B6">
            <w:r>
              <w:t>- Use subordination for reason</w:t>
            </w:r>
          </w:p>
          <w:p w:rsidR="005774B6" w:rsidRDefault="005774B6" w:rsidP="005774B6">
            <w:r>
              <w:t xml:space="preserve">- Use subordination for time </w:t>
            </w:r>
          </w:p>
          <w:p w:rsidR="005774B6" w:rsidRDefault="005774B6" w:rsidP="005774B6">
            <w:r>
              <w:t xml:space="preserve">- Use past / present tense </w:t>
            </w:r>
          </w:p>
          <w:p w:rsidR="005774B6" w:rsidRDefault="005774B6" w:rsidP="005774B6">
            <w:r>
              <w:t>- Use commas to separate items in a list</w:t>
            </w:r>
          </w:p>
          <w:p w:rsidR="005774B6" w:rsidRDefault="005774B6" w:rsidP="005774B6">
            <w:r>
              <w:t>- Use apostrophes for contracted forms e.g. don’t, can’t, wouldn’t,</w:t>
            </w:r>
          </w:p>
          <w:p w:rsidR="005F2F5E" w:rsidRDefault="005774B6" w:rsidP="005774B6">
            <w:r>
              <w:t>you’re, I’ll</w:t>
            </w:r>
          </w:p>
        </w:tc>
        <w:tc>
          <w:tcPr>
            <w:tcW w:w="2642" w:type="dxa"/>
            <w:shd w:val="clear" w:color="auto" w:fill="auto"/>
          </w:tcPr>
          <w:p w:rsidR="000743C4" w:rsidRDefault="000743C4" w:rsidP="000743C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Summer  1 </w:t>
            </w:r>
          </w:p>
          <w:p w:rsidR="000743C4" w:rsidRDefault="000743C4" w:rsidP="000743C4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BA4E26" w:rsidRPr="00BA4E26" w:rsidRDefault="00BA4E26" w:rsidP="00BA4E26">
            <w:r w:rsidRPr="00BA4E26">
              <w:t>Plan and discuss what to write about e.g. story mapping,</w:t>
            </w:r>
          </w:p>
          <w:p w:rsidR="00BA4E26" w:rsidRPr="00BA4E26" w:rsidRDefault="00BA4E26" w:rsidP="00BA4E26">
            <w:r w:rsidRPr="00BA4E26">
              <w:lastRenderedPageBreak/>
              <w:t>collecting new vocabulary, key words and ideas</w:t>
            </w:r>
          </w:p>
          <w:p w:rsidR="00BA4E26" w:rsidRPr="00BA4E26" w:rsidRDefault="00BA4E26" w:rsidP="00BA4E26">
            <w:r w:rsidRPr="00BA4E26">
              <w:t>- Edit and improve their own writing in relation to audience and purpose</w:t>
            </w:r>
          </w:p>
          <w:p w:rsidR="00BA4E26" w:rsidRPr="00BA4E26" w:rsidRDefault="00BA4E26" w:rsidP="00BA4E26">
            <w:r w:rsidRPr="00BA4E26">
              <w:t>- Proofread to check for errors in spelling, grammar and punctuation</w:t>
            </w:r>
          </w:p>
          <w:p w:rsidR="00BA4E26" w:rsidRPr="00BA4E26" w:rsidRDefault="00BA4E26" w:rsidP="00BA4E26">
            <w:r w:rsidRPr="00BA4E26">
              <w:t>- Use specific text type features to write for a range of audiences and</w:t>
            </w:r>
          </w:p>
          <w:p w:rsidR="00BA4E26" w:rsidRPr="00BA4E26" w:rsidRDefault="00BA4E26" w:rsidP="00BA4E26">
            <w:r w:rsidRPr="00BA4E26">
              <w:t>purposes e.g. to instruct, inform, entertain, explain, discuss, persuade</w:t>
            </w:r>
          </w:p>
          <w:p w:rsidR="00BA4E26" w:rsidRPr="00BA4E26" w:rsidRDefault="00BA4E26" w:rsidP="00BA4E26">
            <w:r w:rsidRPr="00BA4E26">
              <w:t>- Read aloud their writing with intonation to make the meaning clear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1250DC" w:rsidRDefault="001250DC" w:rsidP="001250D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 1</w:t>
            </w:r>
          </w:p>
          <w:p w:rsidR="001250DC" w:rsidRDefault="001250DC" w:rsidP="001250DC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1250DC" w:rsidRDefault="001250DC" w:rsidP="000743C4">
            <w:pPr>
              <w:rPr>
                <w:b/>
                <w:color w:val="FF0000"/>
              </w:rPr>
            </w:pPr>
          </w:p>
          <w:p w:rsidR="00260162" w:rsidRPr="00260162" w:rsidRDefault="00260162" w:rsidP="00260162">
            <w:r w:rsidRPr="00260162">
              <w:t>Use sentences with different forms: statement, question, command, exclamation</w:t>
            </w:r>
          </w:p>
          <w:p w:rsidR="00260162" w:rsidRPr="00260162" w:rsidRDefault="00260162" w:rsidP="00260162">
            <w:r w:rsidRPr="00260162">
              <w:t>- Use subordination for reason</w:t>
            </w:r>
          </w:p>
          <w:p w:rsidR="00260162" w:rsidRPr="00260162" w:rsidRDefault="00260162" w:rsidP="00260162">
            <w:r w:rsidRPr="00260162">
              <w:t>- Use subordination for time</w:t>
            </w:r>
          </w:p>
          <w:p w:rsidR="00260162" w:rsidRPr="00260162" w:rsidRDefault="00260162" w:rsidP="00260162">
            <w:r w:rsidRPr="00260162">
              <w:t>- Use past / present tense</w:t>
            </w:r>
          </w:p>
          <w:p w:rsidR="00260162" w:rsidRPr="00260162" w:rsidRDefault="00260162" w:rsidP="00260162">
            <w:r w:rsidRPr="00260162">
              <w:t>- Use commas to separate items in a list</w:t>
            </w:r>
          </w:p>
          <w:p w:rsidR="00260162" w:rsidRPr="00260162" w:rsidRDefault="00260162" w:rsidP="00260162">
            <w:r w:rsidRPr="00260162">
              <w:t>- Use apostrophes for contracted forms e.g. don’t, can’t, wouldn’t,</w:t>
            </w:r>
          </w:p>
          <w:p w:rsidR="001250DC" w:rsidRPr="00260162" w:rsidRDefault="00260162" w:rsidP="00260162">
            <w:r w:rsidRPr="00260162">
              <w:t>you’re, I’ll</w:t>
            </w:r>
          </w:p>
          <w:p w:rsidR="00260162" w:rsidRPr="001F195A" w:rsidRDefault="00260162" w:rsidP="00260162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E3694D" w:rsidRDefault="00E3694D" w:rsidP="000743C4">
            <w:pPr>
              <w:rPr>
                <w:b/>
                <w:color w:val="FF0000"/>
              </w:rPr>
            </w:pPr>
          </w:p>
          <w:p w:rsidR="000743C4" w:rsidRDefault="000743C4" w:rsidP="000743C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 2</w:t>
            </w:r>
          </w:p>
          <w:p w:rsidR="000743C4" w:rsidRPr="001F195A" w:rsidRDefault="000743C4" w:rsidP="000743C4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BA4E26" w:rsidRDefault="00BA4E26" w:rsidP="00BA4E26">
            <w:r>
              <w:t>Plan and discuss what to write about e.g. story mapping,</w:t>
            </w:r>
          </w:p>
          <w:p w:rsidR="00BA4E26" w:rsidRDefault="00BA4E26" w:rsidP="00BA4E26">
            <w:r>
              <w:lastRenderedPageBreak/>
              <w:t>collecting new vocabulary, key words and ideas</w:t>
            </w:r>
          </w:p>
          <w:p w:rsidR="00BA4E26" w:rsidRDefault="00BA4E26" w:rsidP="00BA4E26">
            <w:r>
              <w:t>- Edit and improve their own writing in relation to audience and purpose</w:t>
            </w:r>
          </w:p>
          <w:p w:rsidR="00BA4E26" w:rsidRDefault="00BA4E26" w:rsidP="00BA4E26">
            <w:r>
              <w:t>- Proofread to check for errors in spelling, grammar and punctuation</w:t>
            </w:r>
          </w:p>
          <w:p w:rsidR="00BA4E26" w:rsidRDefault="00BA4E26" w:rsidP="00BA4E26">
            <w:r>
              <w:t>- Use specific text type features to write for a range of audiences and</w:t>
            </w:r>
          </w:p>
          <w:p w:rsidR="00BA4E26" w:rsidRDefault="00BA4E26" w:rsidP="00BA4E26">
            <w:r>
              <w:t>purposes e.g. to instruct, inform, entertain, explain, discuss, persuade</w:t>
            </w:r>
          </w:p>
          <w:p w:rsidR="005F2F5E" w:rsidRDefault="00BA4E26" w:rsidP="00BA4E26">
            <w:r>
              <w:t>- Read aloud their writing with intonation to make the meaning clear</w:t>
            </w:r>
          </w:p>
          <w:p w:rsidR="001250DC" w:rsidRDefault="001250DC"/>
          <w:p w:rsidR="001250DC" w:rsidRDefault="001250DC" w:rsidP="001250D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 2</w:t>
            </w:r>
          </w:p>
          <w:p w:rsidR="001250DC" w:rsidRDefault="001250DC" w:rsidP="001250DC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260162" w:rsidRDefault="00260162" w:rsidP="00260162">
            <w:r>
              <w:t>Use sentences with different forms: statement, question, command, exclamation</w:t>
            </w:r>
          </w:p>
          <w:p w:rsidR="00260162" w:rsidRDefault="00260162" w:rsidP="00260162">
            <w:r>
              <w:t>- Use subordination for reason</w:t>
            </w:r>
          </w:p>
          <w:p w:rsidR="00260162" w:rsidRDefault="00260162" w:rsidP="00260162">
            <w:r>
              <w:t>- Use subordination for time</w:t>
            </w:r>
          </w:p>
          <w:p w:rsidR="00260162" w:rsidRDefault="00260162" w:rsidP="00260162">
            <w:r>
              <w:t>- Use past / present tense</w:t>
            </w:r>
          </w:p>
          <w:p w:rsidR="00260162" w:rsidRDefault="00260162" w:rsidP="00260162">
            <w:r>
              <w:t>- Use commas to separate items in a list</w:t>
            </w:r>
          </w:p>
          <w:p w:rsidR="00260162" w:rsidRDefault="00260162" w:rsidP="00260162">
            <w:r>
              <w:t>- Use apostrophes for contracted forms e.g. don’t, can’t, wouldn’t,</w:t>
            </w:r>
          </w:p>
          <w:p w:rsidR="001250DC" w:rsidRDefault="00260162" w:rsidP="00260162">
            <w:r>
              <w:t>you’re, I’ll</w:t>
            </w:r>
          </w:p>
        </w:tc>
      </w:tr>
      <w:tr w:rsidR="008518CB" w:rsidTr="008518CB">
        <w:trPr>
          <w:trHeight w:val="1433"/>
        </w:trPr>
        <w:tc>
          <w:tcPr>
            <w:tcW w:w="1129" w:type="dxa"/>
          </w:tcPr>
          <w:p w:rsidR="008518CB" w:rsidRDefault="008518CB" w:rsidP="008518CB">
            <w:r>
              <w:lastRenderedPageBreak/>
              <w:t xml:space="preserve">Year 3 </w:t>
            </w:r>
          </w:p>
        </w:tc>
        <w:tc>
          <w:tcPr>
            <w:tcW w:w="2835" w:type="dxa"/>
            <w:shd w:val="clear" w:color="auto" w:fill="auto"/>
          </w:tcPr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Picture book to analyse for two weeks.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Text analysis, setting description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(After the Fall)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(Voices in the Park)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Inference and deduction, first person narrative writing. Text comparison.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(Way Back Home - media)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lastRenderedPageBreak/>
              <w:t>Myths and Legends vocabulary focus and character study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(Dragon Slayer - media)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  <w:color w:val="FF0000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Text analysis, giving opinions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(Coming Home - text)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8518CB" w:rsidRPr="00F00B92" w:rsidRDefault="00CE5CB1" w:rsidP="00CE5CB1">
            <w:pPr>
              <w:shd w:val="clear" w:color="auto" w:fill="FFFFFF"/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Playscripts (Christmas show)</w:t>
            </w:r>
          </w:p>
        </w:tc>
        <w:tc>
          <w:tcPr>
            <w:tcW w:w="2694" w:type="dxa"/>
            <w:shd w:val="clear" w:color="auto" w:fill="auto"/>
          </w:tcPr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lastRenderedPageBreak/>
              <w:t>Text Analysis / Comparison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(Egyptian Cinderella)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proofErr w:type="gramStart"/>
            <w:r w:rsidRPr="00F00B92">
              <w:rPr>
                <w:rFonts w:ascii="Calibri" w:hAnsi="Calibri" w:cs="Calibri"/>
              </w:rPr>
              <w:t>Non Chronological</w:t>
            </w:r>
            <w:proofErr w:type="gramEnd"/>
            <w:r w:rsidRPr="00F00B92">
              <w:rPr>
                <w:rFonts w:ascii="Calibri" w:hAnsi="Calibri" w:cs="Calibri"/>
              </w:rPr>
              <w:t xml:space="preserve"> reports (Marshmallow - media)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Performance poetry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(Michael Rosen)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Default="00CE5CB1" w:rsidP="00CE5C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Character analysis and alternative endings</w:t>
            </w:r>
          </w:p>
          <w:p w:rsidR="00CE5CB1" w:rsidRDefault="00CE5CB1" w:rsidP="00CE5C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 w:rsidRPr="00F00B92">
              <w:rPr>
                <w:rFonts w:ascii="Calibri" w:hAnsi="Calibri" w:cs="Calibri"/>
              </w:rPr>
              <w:t>Little Wolf</w:t>
            </w:r>
            <w:r>
              <w:rPr>
                <w:rFonts w:ascii="Calibri" w:hAnsi="Calibri" w:cs="Calibri"/>
              </w:rPr>
              <w:t>)</w:t>
            </w:r>
          </w:p>
          <w:p w:rsidR="00CE5CB1" w:rsidRDefault="00CE5CB1" w:rsidP="00CE5CB1">
            <w:pPr>
              <w:rPr>
                <w:rFonts w:ascii="Calibri" w:hAnsi="Calibri" w:cs="Calibri"/>
              </w:rPr>
            </w:pPr>
          </w:p>
          <w:p w:rsidR="00CE5CB1" w:rsidRDefault="00CE5CB1" w:rsidP="00CE5C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Descriptive writing</w:t>
            </w:r>
          </w:p>
          <w:p w:rsidR="008518CB" w:rsidRPr="00F00B92" w:rsidRDefault="00CE5CB1" w:rsidP="00CE5C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(Marshmallow monster)</w:t>
            </w:r>
          </w:p>
        </w:tc>
        <w:tc>
          <w:tcPr>
            <w:tcW w:w="2642" w:type="dxa"/>
            <w:shd w:val="clear" w:color="auto" w:fill="auto"/>
          </w:tcPr>
          <w:p w:rsidR="00CE5CB1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lastRenderedPageBreak/>
              <w:t>Text Analysis – setting (Cave Baby)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Persuasive letter writing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(The Day the Crayons Quit text)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Information Text (non-fiction)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(Stone Age Text)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Text analysis, T4W, narrative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lastRenderedPageBreak/>
              <w:t>(Peter and the Wolf - retelling)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Book Reviews – opinions, recommendations, summarising.</w:t>
            </w:r>
            <w:r>
              <w:rPr>
                <w:rFonts w:ascii="Calibri" w:hAnsi="Calibri" w:cs="Calibri"/>
              </w:rPr>
              <w:t xml:space="preserve"> Put in Crayons or Cave Baby plans </w:t>
            </w: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</w:p>
          <w:p w:rsidR="00CE5CB1" w:rsidRPr="00F00B92" w:rsidRDefault="00CE5CB1" w:rsidP="00CE5CB1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Explanation text – ‘how to…’ writing</w:t>
            </w:r>
          </w:p>
          <w:p w:rsidR="008518CB" w:rsidRPr="00F00B92" w:rsidRDefault="008518CB" w:rsidP="008518CB">
            <w:pPr>
              <w:shd w:val="clear" w:color="auto" w:fill="FFFFFF"/>
              <w:rPr>
                <w:rFonts w:ascii="Calibri" w:hAnsi="Calibri" w:cs="Calibri"/>
              </w:rPr>
            </w:pPr>
          </w:p>
        </w:tc>
      </w:tr>
      <w:tr w:rsidR="008518CB" w:rsidTr="00665805">
        <w:trPr>
          <w:trHeight w:val="567"/>
        </w:trPr>
        <w:tc>
          <w:tcPr>
            <w:tcW w:w="1129" w:type="dxa"/>
          </w:tcPr>
          <w:p w:rsidR="008518CB" w:rsidRDefault="008518CB" w:rsidP="008518CB">
            <w:r>
              <w:lastRenderedPageBreak/>
              <w:t>Year 4</w:t>
            </w:r>
          </w:p>
        </w:tc>
        <w:tc>
          <w:tcPr>
            <w:tcW w:w="2835" w:type="dxa"/>
            <w:shd w:val="clear" w:color="auto" w:fill="00B0F0"/>
          </w:tcPr>
          <w:p w:rsidR="008518CB" w:rsidRDefault="008518CB" w:rsidP="008518CB">
            <w:r>
              <w:t>As per year 3</w:t>
            </w:r>
          </w:p>
        </w:tc>
        <w:tc>
          <w:tcPr>
            <w:tcW w:w="2694" w:type="dxa"/>
            <w:shd w:val="clear" w:color="auto" w:fill="00B0F0"/>
          </w:tcPr>
          <w:p w:rsidR="008518CB" w:rsidRDefault="008518CB" w:rsidP="008518CB">
            <w:r>
              <w:t>As per year 3</w:t>
            </w:r>
          </w:p>
        </w:tc>
        <w:tc>
          <w:tcPr>
            <w:tcW w:w="2642" w:type="dxa"/>
            <w:shd w:val="clear" w:color="auto" w:fill="00B0F0"/>
          </w:tcPr>
          <w:p w:rsidR="008518CB" w:rsidRDefault="008518CB" w:rsidP="008518CB">
            <w:r>
              <w:t xml:space="preserve">As per year 3 </w:t>
            </w:r>
          </w:p>
        </w:tc>
      </w:tr>
      <w:tr w:rsidR="00053D76" w:rsidTr="00284285">
        <w:trPr>
          <w:trHeight w:val="1322"/>
        </w:trPr>
        <w:tc>
          <w:tcPr>
            <w:tcW w:w="1129" w:type="dxa"/>
          </w:tcPr>
          <w:p w:rsidR="00053D76" w:rsidRDefault="00053D76" w:rsidP="00053D76">
            <w:r>
              <w:t>Year 5</w:t>
            </w:r>
          </w:p>
        </w:tc>
        <w:tc>
          <w:tcPr>
            <w:tcW w:w="2835" w:type="dxa"/>
            <w:shd w:val="clear" w:color="auto" w:fill="auto"/>
          </w:tcPr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Writing a sequel to a story – narrative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(Iron Man - text)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Poetry features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(Magic box -text)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Persuasive writing, adverts, radio jingles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>
              <w:rPr>
                <w:rFonts w:cs="Calibri"/>
              </w:rPr>
              <w:t>(designing</w:t>
            </w:r>
            <w:r w:rsidRPr="00AF63B0">
              <w:rPr>
                <w:rFonts w:cs="Calibri"/>
              </w:rPr>
              <w:t xml:space="preserve"> own products)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Beginning (JL Christmas Advert Media Unit) </w:t>
            </w:r>
          </w:p>
          <w:p w:rsidR="00053D76" w:rsidRPr="00AF63B0" w:rsidRDefault="00053D76" w:rsidP="00053D76">
            <w:pPr>
              <w:rPr>
                <w:rFonts w:cs="Calibri"/>
              </w:rPr>
            </w:pPr>
          </w:p>
        </w:tc>
        <w:tc>
          <w:tcPr>
            <w:tcW w:w="2694" w:type="dxa"/>
            <w:shd w:val="clear" w:color="auto" w:fill="auto"/>
          </w:tcPr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Formal letter of complaint, diary, narrative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(Magic Biscuits - image)</w:t>
            </w:r>
          </w:p>
          <w:p w:rsidR="001B07EE" w:rsidRDefault="001B07EE" w:rsidP="001B07EE">
            <w:pPr>
              <w:rPr>
                <w:rFonts w:cs="Calibri"/>
              </w:rPr>
            </w:pPr>
          </w:p>
          <w:p w:rsidR="001B07EE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Flashback writing, descriptive writing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(Alma - media)</w:t>
            </w:r>
          </w:p>
          <w:p w:rsidR="001B07EE" w:rsidRDefault="001B07EE" w:rsidP="001B07EE">
            <w:pPr>
              <w:rPr>
                <w:rFonts w:cs="Calibri"/>
              </w:rPr>
            </w:pPr>
          </w:p>
          <w:p w:rsidR="001B07EE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Information texts and diary writing 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(Plastics)</w:t>
            </w:r>
          </w:p>
          <w:p w:rsidR="001B07EE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>
              <w:rPr>
                <w:rFonts w:cs="Calibri"/>
              </w:rPr>
              <w:t>Instructional writing connected to DT</w:t>
            </w:r>
          </w:p>
          <w:p w:rsidR="00053D76" w:rsidRPr="00AF63B0" w:rsidRDefault="00053D76" w:rsidP="00053D76">
            <w:pPr>
              <w:rPr>
                <w:rFonts w:cs="Calibri"/>
                <w:b/>
              </w:rPr>
            </w:pPr>
          </w:p>
        </w:tc>
        <w:tc>
          <w:tcPr>
            <w:tcW w:w="2642" w:type="dxa"/>
            <w:shd w:val="clear" w:color="auto" w:fill="auto"/>
          </w:tcPr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Traditional tales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(T4W – retelling of little red riding hood with narrative writing own version/ innovations)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Dual Narrative: The hunter and the hunted 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 xml:space="preserve"> Report writing </w:t>
            </w:r>
          </w:p>
          <w:p w:rsidR="001B07EE" w:rsidRPr="00AF63B0" w:rsidRDefault="001B07EE" w:rsidP="001B07EE">
            <w:pPr>
              <w:rPr>
                <w:rFonts w:cs="Calibri"/>
              </w:rPr>
            </w:pPr>
            <w:r w:rsidRPr="00AF63B0">
              <w:rPr>
                <w:rFonts w:cs="Calibri"/>
              </w:rPr>
              <w:t>(I and F Yearly newsletter)</w:t>
            </w:r>
          </w:p>
          <w:p w:rsidR="00053D76" w:rsidRPr="00AF63B0" w:rsidRDefault="00053D76" w:rsidP="00053D76">
            <w:pPr>
              <w:rPr>
                <w:rFonts w:cs="Calibri"/>
              </w:rPr>
            </w:pPr>
          </w:p>
        </w:tc>
      </w:tr>
      <w:tr w:rsidR="00053D76" w:rsidTr="00665805">
        <w:trPr>
          <w:trHeight w:val="660"/>
        </w:trPr>
        <w:tc>
          <w:tcPr>
            <w:tcW w:w="1129" w:type="dxa"/>
          </w:tcPr>
          <w:p w:rsidR="00053D76" w:rsidRDefault="00053D76" w:rsidP="00053D76">
            <w:r>
              <w:t xml:space="preserve">Year 6 </w:t>
            </w:r>
          </w:p>
        </w:tc>
        <w:tc>
          <w:tcPr>
            <w:tcW w:w="2835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  <w:tc>
          <w:tcPr>
            <w:tcW w:w="2694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  <w:tc>
          <w:tcPr>
            <w:tcW w:w="2642" w:type="dxa"/>
            <w:shd w:val="clear" w:color="auto" w:fill="00B0F0"/>
          </w:tcPr>
          <w:p w:rsidR="00053D76" w:rsidRDefault="00053D76" w:rsidP="00053D76">
            <w:r>
              <w:t>As per year 5</w:t>
            </w:r>
          </w:p>
        </w:tc>
      </w:tr>
    </w:tbl>
    <w:p w:rsidR="005F2F5E" w:rsidRDefault="005F2F5E"/>
    <w:p w:rsidR="00E04819" w:rsidRDefault="00E04819" w:rsidP="006C37E3">
      <w:pPr>
        <w:jc w:val="center"/>
        <w:rPr>
          <w:b/>
          <w:sz w:val="32"/>
          <w:szCs w:val="32"/>
        </w:rPr>
      </w:pPr>
    </w:p>
    <w:p w:rsidR="001A20B5" w:rsidRDefault="001A20B5" w:rsidP="006C37E3">
      <w:pPr>
        <w:jc w:val="center"/>
        <w:rPr>
          <w:b/>
          <w:sz w:val="32"/>
          <w:szCs w:val="32"/>
        </w:rPr>
      </w:pPr>
    </w:p>
    <w:p w:rsidR="00E04819" w:rsidRPr="00E04819" w:rsidRDefault="00E04819" w:rsidP="00E04819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2284"/>
        <w:tblW w:w="9300" w:type="dxa"/>
        <w:tblLook w:val="04A0" w:firstRow="1" w:lastRow="0" w:firstColumn="1" w:lastColumn="0" w:noHBand="0" w:noVBand="1"/>
      </w:tblPr>
      <w:tblGrid>
        <w:gridCol w:w="1838"/>
        <w:gridCol w:w="2410"/>
        <w:gridCol w:w="2726"/>
        <w:gridCol w:w="2326"/>
      </w:tblGrid>
      <w:tr w:rsidR="00665805" w:rsidTr="00284285">
        <w:trPr>
          <w:trHeight w:val="558"/>
        </w:trPr>
        <w:tc>
          <w:tcPr>
            <w:tcW w:w="9300" w:type="dxa"/>
            <w:gridSpan w:val="4"/>
          </w:tcPr>
          <w:p w:rsidR="00665805" w:rsidRPr="00E04819" w:rsidRDefault="00665805" w:rsidP="00665805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 w:rsidRPr="00E04819">
              <w:rPr>
                <w:b/>
                <w:color w:val="FF0000"/>
                <w:sz w:val="32"/>
                <w:szCs w:val="32"/>
                <w:u w:val="single"/>
              </w:rPr>
              <w:lastRenderedPageBreak/>
              <w:t>Year B</w:t>
            </w:r>
          </w:p>
          <w:p w:rsidR="00665805" w:rsidRDefault="00665805" w:rsidP="00E04819"/>
        </w:tc>
      </w:tr>
      <w:tr w:rsidR="00E04819" w:rsidTr="00665805">
        <w:trPr>
          <w:trHeight w:val="558"/>
        </w:trPr>
        <w:tc>
          <w:tcPr>
            <w:tcW w:w="1838" w:type="dxa"/>
          </w:tcPr>
          <w:p w:rsidR="00E04819" w:rsidRDefault="00E04819" w:rsidP="00E04819"/>
        </w:tc>
        <w:tc>
          <w:tcPr>
            <w:tcW w:w="2410" w:type="dxa"/>
          </w:tcPr>
          <w:p w:rsidR="00E04819" w:rsidRDefault="00E04819" w:rsidP="00E04819">
            <w:r>
              <w:t>Autumn</w:t>
            </w:r>
          </w:p>
        </w:tc>
        <w:tc>
          <w:tcPr>
            <w:tcW w:w="2726" w:type="dxa"/>
          </w:tcPr>
          <w:p w:rsidR="00E04819" w:rsidRDefault="00E04819" w:rsidP="00E04819">
            <w:r>
              <w:t>Spring</w:t>
            </w:r>
          </w:p>
        </w:tc>
        <w:tc>
          <w:tcPr>
            <w:tcW w:w="2326" w:type="dxa"/>
          </w:tcPr>
          <w:p w:rsidR="00E04819" w:rsidRDefault="00E04819" w:rsidP="00E04819">
            <w:r>
              <w:t>Summer</w:t>
            </w:r>
          </w:p>
        </w:tc>
      </w:tr>
      <w:tr w:rsidR="00EC1F87" w:rsidTr="002C4BD6">
        <w:trPr>
          <w:trHeight w:val="1433"/>
        </w:trPr>
        <w:tc>
          <w:tcPr>
            <w:tcW w:w="1838" w:type="dxa"/>
          </w:tcPr>
          <w:p w:rsidR="00EC1F87" w:rsidRDefault="00EC1F87" w:rsidP="00EC1F87">
            <w:r>
              <w:t>EYFS</w:t>
            </w:r>
          </w:p>
        </w:tc>
        <w:tc>
          <w:tcPr>
            <w:tcW w:w="2410" w:type="dxa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 1</w:t>
            </w:r>
          </w:p>
          <w:p w:rsidR="00EC1F87" w:rsidRPr="00223262" w:rsidRDefault="00EC1F87" w:rsidP="00EC1F87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>Magical me – starting school</w:t>
            </w:r>
          </w:p>
          <w:p w:rsidR="00EC1F87" w:rsidRDefault="00EC1F87" w:rsidP="00EC1F87">
            <w:r>
              <w:t xml:space="preserve">Writing: </w:t>
            </w:r>
          </w:p>
          <w:p w:rsidR="00EC1F87" w:rsidRDefault="00EC1F87" w:rsidP="00EC1F87">
            <w:r>
              <w:t>- Write some or all of their name.</w:t>
            </w:r>
          </w:p>
          <w:p w:rsidR="00EC1F87" w:rsidRDefault="00EC1F87" w:rsidP="00EC1F87">
            <w:r>
              <w:t>- Use some of their print and letter knowledge in their early writing. For example: writing a pretend shopping list that starts at the top of the page; writing ‘m’ for mummy.</w:t>
            </w:r>
          </w:p>
          <w:p w:rsidR="00EC1F87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 2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>Into the night</w:t>
            </w:r>
          </w:p>
          <w:p w:rsidR="00EC1F87" w:rsidRPr="000C5A06" w:rsidRDefault="00EC1F87" w:rsidP="00EC1F87">
            <w:r w:rsidRPr="000C5A06">
              <w:t>- Writing</w:t>
            </w:r>
          </w:p>
          <w:p w:rsidR="00EC1F87" w:rsidRPr="000C5A06" w:rsidRDefault="00EC1F87" w:rsidP="00EC1F87">
            <w:r w:rsidRPr="000C5A06">
              <w:t>Write some or all of their name.</w:t>
            </w:r>
          </w:p>
          <w:p w:rsidR="00EC1F87" w:rsidRPr="000C5A06" w:rsidRDefault="00EC1F87" w:rsidP="00EC1F87">
            <w:r w:rsidRPr="000C5A06">
              <w:t xml:space="preserve">- Write some letters accurately. </w:t>
            </w:r>
          </w:p>
          <w:p w:rsidR="00EC1F87" w:rsidRDefault="00EC1F87" w:rsidP="00EC1F87">
            <w:r w:rsidRPr="000C5A06">
              <w:t>- Use some of their print and letter knowledge in their early writing. For example: writing a pretend shopping list that starts at the top of the page; writing ‘m’ for mummy.</w:t>
            </w:r>
            <w:r w:rsidRPr="00223262">
              <w:rPr>
                <w:b/>
                <w:color w:val="FF0000"/>
              </w:rPr>
              <w:tab/>
            </w:r>
          </w:p>
        </w:tc>
        <w:tc>
          <w:tcPr>
            <w:tcW w:w="2726" w:type="dxa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1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 xml:space="preserve">Let’s Go! – transport and travel </w:t>
            </w:r>
            <w:r w:rsidRPr="00223262">
              <w:rPr>
                <w:b/>
                <w:color w:val="FF0000"/>
              </w:rPr>
              <w:tab/>
            </w:r>
          </w:p>
          <w:p w:rsidR="00E06604" w:rsidRDefault="00E06604" w:rsidP="00EC1F87">
            <w:r>
              <w:t>Writing</w:t>
            </w:r>
          </w:p>
          <w:p w:rsidR="00EC1F87" w:rsidRPr="00A82646" w:rsidRDefault="00EC1F87" w:rsidP="00EC1F87">
            <w:r w:rsidRPr="00A82646">
              <w:t>Write some letters accurately.</w:t>
            </w:r>
          </w:p>
          <w:p w:rsidR="00EC1F87" w:rsidRPr="00A82646" w:rsidRDefault="00EC1F87" w:rsidP="00EC1F87">
            <w:r w:rsidRPr="00A82646">
              <w:t>- Spell words by identifying the sounds and then writing the sound with letter/s.</w:t>
            </w:r>
          </w:p>
          <w:p w:rsidR="00EC1F87" w:rsidRPr="00A82646" w:rsidRDefault="00EC1F87" w:rsidP="00EC1F87">
            <w:r w:rsidRPr="00A82646">
              <w:t>- Re-read what they have written to check that it makes sense.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 xml:space="preserve">To infinity &amp; beyond – space </w:t>
            </w:r>
          </w:p>
          <w:p w:rsidR="00EC1F87" w:rsidRPr="00A82646" w:rsidRDefault="00E06604" w:rsidP="00EC1F87">
            <w:r>
              <w:t xml:space="preserve">Writing: </w:t>
            </w:r>
            <w:r w:rsidR="00EC1F87" w:rsidRPr="00A82646">
              <w:t>Form lower-case and capital letters correctly.</w:t>
            </w:r>
          </w:p>
          <w:p w:rsidR="00EC1F87" w:rsidRPr="00A82646" w:rsidRDefault="00EC1F87" w:rsidP="00EC1F87">
            <w:r w:rsidRPr="00A82646">
              <w:t>- Spell words by identifying the sounds and then writing the sound with letter/s.</w:t>
            </w:r>
          </w:p>
          <w:p w:rsidR="00EC1F87" w:rsidRPr="00A82646" w:rsidRDefault="00EC1F87" w:rsidP="00EC1F87">
            <w:r w:rsidRPr="00A82646">
              <w:t>- Write short sentences with words with known letter-sound correspondences using a capital letter and full stop.</w:t>
            </w:r>
          </w:p>
          <w:p w:rsidR="00EC1F87" w:rsidRPr="00223262" w:rsidRDefault="00EC1F87" w:rsidP="00EC1F87">
            <w:pPr>
              <w:rPr>
                <w:b/>
              </w:rPr>
            </w:pPr>
            <w:r w:rsidRPr="00A82646">
              <w:t>- Re-read what they have written to check that it makes sense.</w:t>
            </w:r>
            <w:r w:rsidRPr="00223262">
              <w:rPr>
                <w:b/>
                <w:color w:val="FF0000"/>
              </w:rPr>
              <w:tab/>
            </w:r>
          </w:p>
        </w:tc>
        <w:tc>
          <w:tcPr>
            <w:tcW w:w="2326" w:type="dxa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1</w:t>
            </w:r>
          </w:p>
          <w:p w:rsidR="00EC1F87" w:rsidRPr="00E06604" w:rsidRDefault="00EC1F87" w:rsidP="00EC1F87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 xml:space="preserve">Whimsical Worlds </w:t>
            </w:r>
            <w:r w:rsidR="00E06604">
              <w:t xml:space="preserve">Writing: </w:t>
            </w:r>
            <w:r w:rsidRPr="00D10B8D">
              <w:t>Write recognisable letters, most of which are correctly formed.</w:t>
            </w:r>
          </w:p>
          <w:p w:rsidR="00EC1F87" w:rsidRPr="00D10B8D" w:rsidRDefault="00EC1F87" w:rsidP="00EC1F87">
            <w:r w:rsidRPr="00D10B8D">
              <w:t>- Write short sentences with words with known letter-sound correspondences using a capital letter and full stop.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2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223262">
              <w:rPr>
                <w:b/>
                <w:color w:val="FF0000"/>
              </w:rPr>
              <w:t>Into the blue</w:t>
            </w:r>
          </w:p>
          <w:p w:rsidR="00EC1F87" w:rsidRDefault="00E06604" w:rsidP="00EC1F87">
            <w:r>
              <w:t xml:space="preserve">Writing: </w:t>
            </w:r>
            <w:r w:rsidR="00EC1F87">
              <w:t>Spell words by identifying sounds in them and representing the sounds with a letter or letters.</w:t>
            </w:r>
          </w:p>
          <w:p w:rsidR="00EC1F87" w:rsidRDefault="00EC1F87" w:rsidP="00EC1F87">
            <w:r>
              <w:t>- Write simple phrases and sentences that can be read by others.</w:t>
            </w:r>
          </w:p>
        </w:tc>
      </w:tr>
      <w:tr w:rsidR="00EC1F87" w:rsidTr="00284285">
        <w:trPr>
          <w:trHeight w:val="1322"/>
        </w:trPr>
        <w:tc>
          <w:tcPr>
            <w:tcW w:w="1838" w:type="dxa"/>
          </w:tcPr>
          <w:p w:rsidR="00EC1F87" w:rsidRDefault="00EC1F87" w:rsidP="00EC1F87">
            <w:r>
              <w:t>Year 1</w:t>
            </w:r>
          </w:p>
        </w:tc>
        <w:tc>
          <w:tcPr>
            <w:tcW w:w="2410" w:type="dxa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1 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Pr="001F195A" w:rsidRDefault="00EC1F87" w:rsidP="00EC1F87">
            <w:r w:rsidRPr="001F195A">
              <w:t>Orally compose every sentence before writing</w:t>
            </w:r>
          </w:p>
          <w:p w:rsidR="00EC1F87" w:rsidRPr="001F195A" w:rsidRDefault="00EC1F87" w:rsidP="00EC1F87">
            <w:r w:rsidRPr="001F195A">
              <w:t>- Orally plan and rehearse ideas</w:t>
            </w:r>
          </w:p>
          <w:p w:rsidR="00EC1F87" w:rsidRPr="001F195A" w:rsidRDefault="00EC1F87" w:rsidP="00EC1F87">
            <w:r w:rsidRPr="001F195A">
              <w:t>- Sequence ideas/events in order</w:t>
            </w:r>
          </w:p>
          <w:p w:rsidR="00EC1F87" w:rsidRDefault="00EC1F87" w:rsidP="00EC1F87">
            <w:r w:rsidRPr="001F195A">
              <w:t>- Discuss their writing with adults and peers</w:t>
            </w:r>
          </w:p>
          <w:p w:rsidR="00EC1F87" w:rsidRPr="001F195A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1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1F195A" w:rsidRDefault="00EC1F87" w:rsidP="00EC1F87">
            <w:r w:rsidRPr="001F195A">
              <w:t>Say, and hold in memory whilst writing, simple sentences which make sense</w:t>
            </w:r>
          </w:p>
          <w:p w:rsidR="00EC1F87" w:rsidRPr="001F195A" w:rsidRDefault="00EC1F87" w:rsidP="00EC1F87">
            <w:r w:rsidRPr="001F195A">
              <w:t>- Write simple sentences that can be read by themselves and others</w:t>
            </w:r>
          </w:p>
          <w:p w:rsidR="00EC1F87" w:rsidRPr="001F195A" w:rsidRDefault="00EC1F87" w:rsidP="00EC1F87">
            <w:r w:rsidRPr="001F195A">
              <w:t>- Separate words with finger spaces</w:t>
            </w:r>
          </w:p>
          <w:p w:rsidR="00EC1F87" w:rsidRPr="001F195A" w:rsidRDefault="00EC1F87" w:rsidP="00EC1F87">
            <w:r w:rsidRPr="001F195A">
              <w:t>- Punctuate simple sentences with capital letters and full stops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Autumn 2 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293AA4" w:rsidRDefault="00EC1F87" w:rsidP="00EC1F87"/>
          <w:p w:rsidR="00EC1F87" w:rsidRPr="00293AA4" w:rsidRDefault="00EC1F87" w:rsidP="00EC1F87">
            <w:r w:rsidRPr="00293AA4">
              <w:t>Orally compose every sentence before writing</w:t>
            </w:r>
          </w:p>
          <w:p w:rsidR="00EC1F87" w:rsidRPr="00293AA4" w:rsidRDefault="00EC1F87" w:rsidP="00EC1F87">
            <w:r w:rsidRPr="00293AA4">
              <w:t>- Orally plan and rehearse ideas</w:t>
            </w:r>
          </w:p>
          <w:p w:rsidR="00EC1F87" w:rsidRPr="00293AA4" w:rsidRDefault="00EC1F87" w:rsidP="00EC1F87">
            <w:r w:rsidRPr="00293AA4">
              <w:t>- Sequence ideas/events in order</w:t>
            </w:r>
          </w:p>
          <w:p w:rsidR="00EC1F87" w:rsidRPr="00293AA4" w:rsidRDefault="00EC1F87" w:rsidP="00EC1F87">
            <w:r w:rsidRPr="00293AA4">
              <w:t>- Discuss their writing with adults and peers</w:t>
            </w:r>
          </w:p>
          <w:p w:rsidR="00EC1F87" w:rsidRPr="00293AA4" w:rsidRDefault="00EC1F87" w:rsidP="00EC1F87">
            <w:r w:rsidRPr="00293AA4">
              <w:t>- Read aloud their writing to adults and peers</w:t>
            </w:r>
          </w:p>
          <w:p w:rsidR="00EC1F87" w:rsidRPr="00293AA4" w:rsidRDefault="00EC1F87" w:rsidP="00EC1F87">
            <w:r w:rsidRPr="00293AA4">
              <w:t>- Re-read every sentence to check it makes sense</w:t>
            </w:r>
          </w:p>
          <w:p w:rsidR="00EC1F87" w:rsidRDefault="00EC1F87" w:rsidP="00EC1F87">
            <w:r w:rsidRPr="00293AA4">
              <w:t>- Write in different forms with simple text type features e.g. instructions, narratives, recounts, poems, information texts</w:t>
            </w:r>
          </w:p>
          <w:p w:rsidR="00EC1F87" w:rsidRPr="00293AA4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2 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>Say, and hold in memory whilst writing, simple sentences which make sense</w:t>
            </w:r>
          </w:p>
          <w:p w:rsidR="00EC1F87" w:rsidRDefault="00EC1F87" w:rsidP="00EC1F87">
            <w:r>
              <w:t>- Write simple sentences that can be read by themselves and others</w:t>
            </w:r>
          </w:p>
          <w:p w:rsidR="00EC1F87" w:rsidRDefault="00EC1F87" w:rsidP="00EC1F87">
            <w:r>
              <w:t>- Separate words with finger spaces</w:t>
            </w:r>
          </w:p>
          <w:p w:rsidR="00EC1F87" w:rsidRDefault="00EC1F87" w:rsidP="00EC1F87">
            <w:r>
              <w:t>- Punctuate simple sentences with capital letters and full stops</w:t>
            </w:r>
          </w:p>
          <w:p w:rsidR="00EC1F87" w:rsidRDefault="00EC1F87" w:rsidP="00EC1F87">
            <w:r>
              <w:t>- Use capital letter for the personal pronoun I</w:t>
            </w:r>
          </w:p>
          <w:p w:rsidR="00EC1F87" w:rsidRDefault="00EC1F87" w:rsidP="00EC1F87">
            <w:r>
              <w:t>- Use simple connectives to link ideas e.g. and</w:t>
            </w:r>
          </w:p>
          <w:p w:rsidR="00EC1F87" w:rsidRDefault="00EC1F87" w:rsidP="00EC1F87"/>
        </w:tc>
        <w:tc>
          <w:tcPr>
            <w:tcW w:w="2726" w:type="dxa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Spring 1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Pr="00E54A57" w:rsidRDefault="00EC1F87" w:rsidP="00EC1F87">
            <w:r w:rsidRPr="00E54A57">
              <w:t>Orally plan and rehearse ideas</w:t>
            </w:r>
          </w:p>
          <w:p w:rsidR="00EC1F87" w:rsidRPr="00E54A57" w:rsidRDefault="00EC1F87" w:rsidP="00EC1F87">
            <w:r w:rsidRPr="00E54A57">
              <w:t>- Sequence ideas/events in order</w:t>
            </w:r>
          </w:p>
          <w:p w:rsidR="00EC1F87" w:rsidRPr="00E54A57" w:rsidRDefault="00EC1F87" w:rsidP="00EC1F87">
            <w:r w:rsidRPr="00E54A57">
              <w:t>- Discuss their writing with adults and peers</w:t>
            </w:r>
          </w:p>
          <w:p w:rsidR="00EC1F87" w:rsidRPr="00E54A57" w:rsidRDefault="00EC1F87" w:rsidP="00EC1F87">
            <w:r w:rsidRPr="00E54A57">
              <w:t>- Read aloud their writing to adults and peers</w:t>
            </w:r>
          </w:p>
          <w:p w:rsidR="00EC1F87" w:rsidRPr="00E54A57" w:rsidRDefault="00EC1F87" w:rsidP="00EC1F87">
            <w:r w:rsidRPr="00E54A57">
              <w:lastRenderedPageBreak/>
              <w:t>- Re-read every sentence to check it makes sense</w:t>
            </w:r>
          </w:p>
          <w:p w:rsidR="00EC1F87" w:rsidRDefault="00EC1F87" w:rsidP="00EC1F87">
            <w:r w:rsidRPr="00E54A57">
              <w:t>- Write in different forms with simple text type features e.g. instructions, narratives, recounts, poems, information texts</w:t>
            </w:r>
          </w:p>
          <w:p w:rsidR="00EC1F87" w:rsidRPr="00E54A57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1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>Say, and hold in memory whilst writing, simple sentences which make sense</w:t>
            </w:r>
          </w:p>
          <w:p w:rsidR="00EC1F87" w:rsidRDefault="00EC1F87" w:rsidP="00EC1F87">
            <w:r>
              <w:t>- Write simple sentences that can be read by themselves and others</w:t>
            </w:r>
          </w:p>
          <w:p w:rsidR="00EC1F87" w:rsidRDefault="00EC1F87" w:rsidP="00EC1F87">
            <w:r>
              <w:t>- Punctuate simple sentences with capital letters and full stops</w:t>
            </w:r>
          </w:p>
          <w:p w:rsidR="00EC1F87" w:rsidRDefault="00EC1F87" w:rsidP="00EC1F87">
            <w:r>
              <w:t>- Use capital letter for the personal pronoun I</w:t>
            </w:r>
          </w:p>
          <w:p w:rsidR="00EC1F87" w:rsidRDefault="00EC1F87" w:rsidP="00EC1F87">
            <w:r>
              <w:t>- Use capital letters for names of people, places and days of the week</w:t>
            </w:r>
          </w:p>
          <w:p w:rsidR="00EC1F87" w:rsidRDefault="00EC1F87" w:rsidP="00EC1F87">
            <w:r>
              <w:t>Identify and use question marks and exclamation marks</w:t>
            </w:r>
          </w:p>
          <w:p w:rsidR="00EC1F87" w:rsidRDefault="00EC1F87" w:rsidP="00EC1F87">
            <w:r>
              <w:t>- Use simple connectives to link ideas e.g. and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Spring 2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E54A57" w:rsidRDefault="00EC1F87" w:rsidP="00EC1F87">
            <w:r w:rsidRPr="00E54A57">
              <w:t>Orally plan and rehearse ideas</w:t>
            </w:r>
          </w:p>
          <w:p w:rsidR="00EC1F87" w:rsidRPr="00E54A57" w:rsidRDefault="00EC1F87" w:rsidP="00EC1F87">
            <w:r w:rsidRPr="00E54A57">
              <w:t>- Sequence ideas/events in order</w:t>
            </w:r>
          </w:p>
          <w:p w:rsidR="00EC1F87" w:rsidRPr="00E54A57" w:rsidRDefault="00EC1F87" w:rsidP="00EC1F87">
            <w:r w:rsidRPr="00E54A57">
              <w:t>- Discuss their writing with adults and peers</w:t>
            </w:r>
          </w:p>
          <w:p w:rsidR="00EC1F87" w:rsidRPr="00E54A57" w:rsidRDefault="00EC1F87" w:rsidP="00EC1F87">
            <w:r w:rsidRPr="00E54A57">
              <w:t>- Read aloud their writing to adults and peers</w:t>
            </w:r>
          </w:p>
          <w:p w:rsidR="00EC1F87" w:rsidRPr="00E54A57" w:rsidRDefault="00EC1F87" w:rsidP="00EC1F87">
            <w:r w:rsidRPr="00E54A57">
              <w:t>- Re-read every sentence to check it makes sense</w:t>
            </w:r>
          </w:p>
          <w:p w:rsidR="00EC1F87" w:rsidRPr="00E54A57" w:rsidRDefault="00EC1F87" w:rsidP="00EC1F87">
            <w:r w:rsidRPr="00E54A57">
              <w:t>- Write in different forms with simple text type features e.g. instructions, narratives, recounts, poems, information texts</w:t>
            </w:r>
          </w:p>
          <w:p w:rsidR="00EC1F87" w:rsidRPr="00E54A57" w:rsidRDefault="00EC1F87" w:rsidP="00EC1F87">
            <w:r w:rsidRPr="00E54A57">
              <w:t>- Use formulaic phrases to open and close texts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A52FF2" w:rsidRDefault="00A52FF2" w:rsidP="00EC1F87">
            <w:pPr>
              <w:rPr>
                <w:b/>
                <w:color w:val="FF0000"/>
              </w:rPr>
            </w:pPr>
          </w:p>
          <w:p w:rsidR="00A52FF2" w:rsidRDefault="00A52FF2" w:rsidP="00EC1F87">
            <w:pPr>
              <w:rPr>
                <w:b/>
                <w:color w:val="FF0000"/>
              </w:rPr>
            </w:pPr>
          </w:p>
          <w:p w:rsidR="00A52FF2" w:rsidRDefault="00A52FF2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>- Write simple sentences that can be read by themselves and others</w:t>
            </w:r>
          </w:p>
          <w:p w:rsidR="00EC1F87" w:rsidRDefault="00EC1F87" w:rsidP="00EC1F87">
            <w:r>
              <w:t>- Punctuate simple sentences with capital letters and full stops</w:t>
            </w:r>
          </w:p>
          <w:p w:rsidR="00EC1F87" w:rsidRDefault="00EC1F87" w:rsidP="00EC1F87">
            <w:r>
              <w:t>- Use capital letter for the personal pronoun I</w:t>
            </w:r>
          </w:p>
          <w:p w:rsidR="00EC1F87" w:rsidRDefault="00EC1F87" w:rsidP="00EC1F87">
            <w:r>
              <w:t>- Use capital letters for names of people, places and days of the week</w:t>
            </w:r>
          </w:p>
          <w:p w:rsidR="00EC1F87" w:rsidRDefault="00EC1F87" w:rsidP="00EC1F87">
            <w:r>
              <w:t>- Identify and use question marks and exclamation marks</w:t>
            </w:r>
          </w:p>
          <w:p w:rsidR="00EC1F87" w:rsidRDefault="00EC1F87" w:rsidP="00EC1F87">
            <w:r>
              <w:t xml:space="preserve">- Use simple connectives to link ideas e.g. and </w:t>
            </w:r>
          </w:p>
          <w:p w:rsidR="00EC1F87" w:rsidRDefault="00EC1F87" w:rsidP="00EC1F87">
            <w:r>
              <w:t>- Pluralise nouns using ‘s’ and ‘es’ e.g. dog, dogs; wish, wishes</w:t>
            </w:r>
          </w:p>
          <w:p w:rsidR="00EC1F87" w:rsidRDefault="00EC1F87" w:rsidP="00EC1F87"/>
          <w:p w:rsidR="00EC1F87" w:rsidRDefault="00EC1F87" w:rsidP="00EC1F87"/>
        </w:tc>
        <w:tc>
          <w:tcPr>
            <w:tcW w:w="2326" w:type="dxa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Summer 1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Pr="00301B5C" w:rsidRDefault="00EC1F87" w:rsidP="00EC1F87">
            <w:r w:rsidRPr="00301B5C">
              <w:rPr>
                <w:b/>
                <w:color w:val="FF0000"/>
              </w:rPr>
              <w:t xml:space="preserve">- </w:t>
            </w:r>
            <w:r w:rsidRPr="00301B5C">
              <w:t>Orally plan and rehearse ideas</w:t>
            </w:r>
          </w:p>
          <w:p w:rsidR="00EC1F87" w:rsidRPr="00301B5C" w:rsidRDefault="00EC1F87" w:rsidP="00EC1F87">
            <w:r w:rsidRPr="00301B5C">
              <w:t>- Sequence ideas/events in order</w:t>
            </w:r>
          </w:p>
          <w:p w:rsidR="00EC1F87" w:rsidRPr="00301B5C" w:rsidRDefault="00EC1F87" w:rsidP="00EC1F87">
            <w:r w:rsidRPr="00301B5C">
              <w:t>- Discuss their writing with adults and peers</w:t>
            </w:r>
          </w:p>
          <w:p w:rsidR="00EC1F87" w:rsidRPr="00301B5C" w:rsidRDefault="00EC1F87" w:rsidP="00EC1F87">
            <w:r w:rsidRPr="00301B5C">
              <w:t>- Read aloud their writing to adults and peers</w:t>
            </w:r>
          </w:p>
          <w:p w:rsidR="00EC1F87" w:rsidRPr="00301B5C" w:rsidRDefault="00EC1F87" w:rsidP="00EC1F87">
            <w:r w:rsidRPr="00301B5C">
              <w:lastRenderedPageBreak/>
              <w:t>- Write in different forms with simple text type features e.g. instructions, narratives, recounts, poems, information texts</w:t>
            </w:r>
          </w:p>
          <w:p w:rsidR="00EC1F87" w:rsidRPr="00301B5C" w:rsidRDefault="00EC1F87" w:rsidP="00EC1F87">
            <w:r w:rsidRPr="00301B5C">
              <w:t>- Use formulaic phrases to open and close texts</w:t>
            </w:r>
          </w:p>
          <w:p w:rsidR="00EC1F87" w:rsidRDefault="00EC1F87" w:rsidP="00EC1F87">
            <w:r w:rsidRPr="00301B5C">
              <w:t>- Use familiar plots for structuring the opening, middle and end of their stories</w:t>
            </w:r>
            <w:r>
              <w:t>.</w:t>
            </w:r>
          </w:p>
          <w:p w:rsidR="00EC1F87" w:rsidRPr="00301B5C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1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>- Write simple sentences that can be read by themselves and others</w:t>
            </w:r>
          </w:p>
          <w:p w:rsidR="00EC1F87" w:rsidRDefault="00EC1F87" w:rsidP="00EC1F87">
            <w:r>
              <w:t>- Use capital letters for names of people, places and days of the week</w:t>
            </w:r>
          </w:p>
          <w:p w:rsidR="00EC1F87" w:rsidRDefault="00EC1F87" w:rsidP="00EC1F87">
            <w:r>
              <w:t>- Identify and use question marks and exclamation marks</w:t>
            </w:r>
          </w:p>
          <w:p w:rsidR="00EC1F87" w:rsidRDefault="00EC1F87" w:rsidP="00EC1F87">
            <w:r>
              <w:t xml:space="preserve">- Use simple connectives to link ideas e.g. and </w:t>
            </w:r>
          </w:p>
          <w:p w:rsidR="00EC1F87" w:rsidRDefault="00EC1F87" w:rsidP="00EC1F87">
            <w:r>
              <w:t>- Pluralise nouns using ‘s’ and ‘es’ e.g. dog, dogs; wish, wishes</w:t>
            </w:r>
          </w:p>
          <w:p w:rsidR="00EC1F87" w:rsidRDefault="00EC1F87" w:rsidP="00EC1F87">
            <w:r>
              <w:t>- Add suffixes to verbs where no spelling change is needed to the root word e.g. helping, helped, helper</w:t>
            </w:r>
          </w:p>
          <w:p w:rsidR="00EC1F87" w:rsidRDefault="00EC1F87" w:rsidP="00EC1F87">
            <w:r>
              <w:t>- Add the prefix ‘un’ to verbs and adjectives to change the meaning e.g. untie, unkind</w:t>
            </w:r>
          </w:p>
          <w:p w:rsidR="00EC1F87" w:rsidRDefault="00EC1F87" w:rsidP="00EC1F87"/>
          <w:p w:rsidR="00EC1F87" w:rsidRDefault="00EC1F87" w:rsidP="00EC1F87"/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C23BA9" w:rsidRDefault="00C23BA9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Summer 2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Pr="002520BB" w:rsidRDefault="00EC1F87" w:rsidP="00EC1F87">
            <w:r w:rsidRPr="002520BB">
              <w:t>Orally plan and rehearse ideas</w:t>
            </w:r>
          </w:p>
          <w:p w:rsidR="00EC1F87" w:rsidRPr="002520BB" w:rsidRDefault="00EC1F87" w:rsidP="00EC1F87">
            <w:r w:rsidRPr="002520BB">
              <w:t>- Sequence ideas/events in order</w:t>
            </w:r>
          </w:p>
          <w:p w:rsidR="00EC1F87" w:rsidRPr="002520BB" w:rsidRDefault="00EC1F87" w:rsidP="00EC1F87">
            <w:r w:rsidRPr="002520BB">
              <w:t>- Discuss their writing with adults and peers</w:t>
            </w:r>
          </w:p>
          <w:p w:rsidR="00EC1F87" w:rsidRPr="002520BB" w:rsidRDefault="00EC1F87" w:rsidP="00EC1F87">
            <w:r w:rsidRPr="002520BB">
              <w:t>- Read aloud their writing to adults and peers</w:t>
            </w:r>
          </w:p>
          <w:p w:rsidR="00EC1F87" w:rsidRPr="002520BB" w:rsidRDefault="00EC1F87" w:rsidP="00EC1F87">
            <w:r w:rsidRPr="002520BB">
              <w:t>- Write in different forms with simple text type features e.g. instructions, narratives, recounts, poems, information texts</w:t>
            </w:r>
          </w:p>
          <w:p w:rsidR="00EC1F87" w:rsidRPr="002520BB" w:rsidRDefault="00EC1F87" w:rsidP="00EC1F87">
            <w:r w:rsidRPr="002520BB">
              <w:t>- Use formulaic phrases to open and close texts</w:t>
            </w:r>
          </w:p>
          <w:p w:rsidR="00EC1F87" w:rsidRPr="002520BB" w:rsidRDefault="00EC1F87" w:rsidP="00EC1F87">
            <w:r w:rsidRPr="002520BB">
              <w:t>- Use familiar plots for structuring the opening, middle and end of their stories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Summer 2 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>- Write simple sentences that can be read by themselves and others</w:t>
            </w:r>
          </w:p>
          <w:p w:rsidR="00EC1F87" w:rsidRDefault="00EC1F87" w:rsidP="00EC1F87">
            <w:r>
              <w:t>- Use capital letters for names of people, places and days of the week</w:t>
            </w:r>
          </w:p>
          <w:p w:rsidR="00EC1F87" w:rsidRDefault="00EC1F87" w:rsidP="00EC1F87">
            <w:r>
              <w:t>- Identify and use question marks and exclamation marks</w:t>
            </w:r>
          </w:p>
          <w:p w:rsidR="00EC1F87" w:rsidRDefault="00EC1F87" w:rsidP="00EC1F87">
            <w:r>
              <w:t xml:space="preserve">- Use simple connectives to link ideas e.g. and </w:t>
            </w:r>
          </w:p>
          <w:p w:rsidR="00EC1F87" w:rsidRDefault="00EC1F87" w:rsidP="00EC1F87">
            <w:r>
              <w:t>- Pluralise nouns using ‘s’ and ‘es’ e.g. dog, dogs; wish, wishes</w:t>
            </w:r>
          </w:p>
          <w:p w:rsidR="00EC1F87" w:rsidRDefault="00EC1F87" w:rsidP="00EC1F87">
            <w:r>
              <w:t xml:space="preserve">- Add suffixes to verbs where no spelling change is needed to </w:t>
            </w:r>
            <w:r>
              <w:lastRenderedPageBreak/>
              <w:t>the root word e.g. helping, helped, helper</w:t>
            </w:r>
          </w:p>
          <w:p w:rsidR="00EC1F87" w:rsidRDefault="00EC1F87" w:rsidP="00EC1F87">
            <w:r>
              <w:t>- Add the prefix ‘un’ to verbs and adjectives to change the meaning e.g. untie, unkind</w:t>
            </w:r>
          </w:p>
          <w:p w:rsidR="00EC1F87" w:rsidRDefault="00EC1F87" w:rsidP="00EC1F87"/>
        </w:tc>
      </w:tr>
      <w:tr w:rsidR="00EC1F87" w:rsidTr="00284285">
        <w:trPr>
          <w:trHeight w:val="1433"/>
        </w:trPr>
        <w:tc>
          <w:tcPr>
            <w:tcW w:w="1838" w:type="dxa"/>
          </w:tcPr>
          <w:p w:rsidR="00EC1F87" w:rsidRDefault="00EC1F87" w:rsidP="00EC1F87">
            <w:r>
              <w:lastRenderedPageBreak/>
              <w:t>Year 2</w:t>
            </w:r>
          </w:p>
        </w:tc>
        <w:tc>
          <w:tcPr>
            <w:tcW w:w="2410" w:type="dxa"/>
            <w:shd w:val="clear" w:color="auto" w:fill="auto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Autumn 1 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D37471" w:rsidRDefault="00EC1F87" w:rsidP="00EC1F87">
            <w:r w:rsidRPr="00D37471">
              <w:t>Plan and discuss what to write about e.g. story mapping, collecting new vocabulary, key</w:t>
            </w:r>
          </w:p>
          <w:p w:rsidR="00EC1F87" w:rsidRPr="00D37471" w:rsidRDefault="00EC1F87" w:rsidP="00EC1F87">
            <w:r w:rsidRPr="00D37471">
              <w:t>words and ideas</w:t>
            </w:r>
          </w:p>
          <w:p w:rsidR="00EC1F87" w:rsidRPr="00D37471" w:rsidRDefault="00EC1F87" w:rsidP="00EC1F87">
            <w:r w:rsidRPr="00D37471">
              <w:t>- Write about real and fictional events</w:t>
            </w:r>
          </w:p>
          <w:p w:rsidR="00EC1F87" w:rsidRDefault="00EC1F87" w:rsidP="00EC1F87">
            <w:r w:rsidRPr="00D37471">
              <w:t>- Write simple poems based on models</w:t>
            </w:r>
          </w:p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Pr="00D37471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1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D37471" w:rsidRDefault="00EC1F87" w:rsidP="00EC1F87">
            <w:r w:rsidRPr="00D37471">
              <w:t>Say, write and punctuate simple and compound sentences using</w:t>
            </w:r>
          </w:p>
          <w:p w:rsidR="00EC1F87" w:rsidRPr="00D37471" w:rsidRDefault="00EC1F87" w:rsidP="00EC1F87">
            <w:r w:rsidRPr="00D37471">
              <w:t>the connectives and, but and or</w:t>
            </w:r>
          </w:p>
          <w:p w:rsidR="00EC1F87" w:rsidRPr="00D37471" w:rsidRDefault="00EC1F87" w:rsidP="00EC1F87">
            <w:r w:rsidRPr="00D37471">
              <w:t>- Use subordination for reason e.g.</w:t>
            </w:r>
          </w:p>
          <w:p w:rsidR="00EC1F87" w:rsidRPr="00D37471" w:rsidRDefault="00EC1F87" w:rsidP="00EC1F87">
            <w:r w:rsidRPr="00D37471">
              <w:lastRenderedPageBreak/>
              <w:t>I put my coat on because it was raining. Because it was raining, I put on my coat.</w:t>
            </w:r>
          </w:p>
          <w:p w:rsidR="00EC1F87" w:rsidRPr="00D37471" w:rsidRDefault="00EC1F87" w:rsidP="00EC1F87">
            <w:r w:rsidRPr="00D37471">
              <w:t>- Other reason</w:t>
            </w:r>
          </w:p>
          <w:p w:rsidR="00EC1F87" w:rsidRPr="00D37471" w:rsidRDefault="00EC1F87" w:rsidP="00EC1F87">
            <w:r w:rsidRPr="00D37471">
              <w:t>connectives: so, if, then, for, unless</w:t>
            </w:r>
          </w:p>
          <w:p w:rsidR="00EC1F87" w:rsidRPr="00D37471" w:rsidRDefault="00EC1F87" w:rsidP="00EC1F87">
            <w:r w:rsidRPr="00D37471">
              <w:t>- Use past tense for narrative / recount</w:t>
            </w:r>
          </w:p>
          <w:p w:rsidR="00EC1F87" w:rsidRPr="00D37471" w:rsidRDefault="00EC1F87" w:rsidP="00EC1F87">
            <w:r w:rsidRPr="00D37471">
              <w:t>- Select, generate and effectively use adjectives</w:t>
            </w:r>
          </w:p>
          <w:p w:rsidR="00EC1F87" w:rsidRPr="00D37471" w:rsidRDefault="00EC1F87" w:rsidP="00EC1F87">
            <w:r w:rsidRPr="00D37471">
              <w:t>- Select, generate and effectively use verbs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2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D37471" w:rsidRDefault="00EC1F87" w:rsidP="00EC1F87">
            <w:r w:rsidRPr="00D37471">
              <w:rPr>
                <w:b/>
                <w:color w:val="FF0000"/>
              </w:rPr>
              <w:t xml:space="preserve"> </w:t>
            </w:r>
            <w:r w:rsidRPr="00D37471">
              <w:t>Plan and discuss what to write about e.g. story mapping, collecting new vocabulary, key</w:t>
            </w:r>
          </w:p>
          <w:p w:rsidR="00EC1F87" w:rsidRPr="00D37471" w:rsidRDefault="00EC1F87" w:rsidP="00EC1F87">
            <w:r w:rsidRPr="00D37471">
              <w:t>words and ideas</w:t>
            </w:r>
          </w:p>
          <w:p w:rsidR="00EC1F87" w:rsidRPr="00D37471" w:rsidRDefault="00EC1F87" w:rsidP="00EC1F87">
            <w:r w:rsidRPr="00D37471">
              <w:t>- Write about real and fictional events</w:t>
            </w:r>
          </w:p>
          <w:p w:rsidR="00EC1F87" w:rsidRPr="00D37471" w:rsidRDefault="00EC1F87" w:rsidP="00EC1F87">
            <w:r w:rsidRPr="00D37471">
              <w:t>- Write simple poems based on models</w:t>
            </w:r>
          </w:p>
          <w:p w:rsidR="00EC1F87" w:rsidRPr="00D37471" w:rsidRDefault="00EC1F87" w:rsidP="00EC1F87">
            <w:r w:rsidRPr="00D37471">
              <w:t>- Evaluate their writing with adults and peers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497249" w:rsidRDefault="00497249" w:rsidP="00EC1F87">
            <w:pPr>
              <w:rPr>
                <w:b/>
                <w:color w:val="FF0000"/>
              </w:rPr>
            </w:pPr>
          </w:p>
          <w:p w:rsidR="00497249" w:rsidRDefault="00497249" w:rsidP="00EC1F87">
            <w:pPr>
              <w:rPr>
                <w:b/>
                <w:color w:val="FF0000"/>
              </w:rPr>
            </w:pPr>
          </w:p>
          <w:p w:rsidR="00497249" w:rsidRDefault="00497249" w:rsidP="00EC1F87">
            <w:pPr>
              <w:rPr>
                <w:b/>
                <w:color w:val="FF0000"/>
              </w:rPr>
            </w:pPr>
          </w:p>
          <w:p w:rsidR="00497249" w:rsidRDefault="00497249" w:rsidP="00EC1F87">
            <w:pPr>
              <w:rPr>
                <w:b/>
                <w:color w:val="FF0000"/>
              </w:rPr>
            </w:pPr>
          </w:p>
          <w:p w:rsidR="00497249" w:rsidRDefault="00497249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Autumn 2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 xml:space="preserve">Use sentences with different forms: </w:t>
            </w:r>
            <w:r>
              <w:lastRenderedPageBreak/>
              <w:t>statement, question, command, exclamation</w:t>
            </w:r>
          </w:p>
          <w:p w:rsidR="00EC1F87" w:rsidRDefault="00EC1F87" w:rsidP="00EC1F87">
            <w:r>
              <w:t>- Use commas to separate items in a list</w:t>
            </w:r>
          </w:p>
          <w:p w:rsidR="00EC1F87" w:rsidRDefault="00EC1F87" w:rsidP="00EC1F87">
            <w:r>
              <w:t>- Use past tense for narrative / recount</w:t>
            </w:r>
          </w:p>
          <w:p w:rsidR="00EC1F87" w:rsidRDefault="00EC1F87" w:rsidP="00EC1F87">
            <w:r>
              <w:t>- Select, generate and effectively use adjectives</w:t>
            </w:r>
          </w:p>
          <w:p w:rsidR="00EC1F87" w:rsidRDefault="00EC1F87" w:rsidP="00EC1F87">
            <w:r>
              <w:t>- Select, generate and effectively use verbs</w:t>
            </w:r>
          </w:p>
          <w:p w:rsidR="00EC1F87" w:rsidRDefault="00EC1F87" w:rsidP="00EC1F87"/>
        </w:tc>
        <w:tc>
          <w:tcPr>
            <w:tcW w:w="2726" w:type="dxa"/>
            <w:shd w:val="clear" w:color="auto" w:fill="auto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Spring  1 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5774B6" w:rsidRDefault="00EC1F87" w:rsidP="00EC1F87">
            <w:r w:rsidRPr="005774B6">
              <w:t>Plan and discuss what to write about e.g. story mapping, collecting new vocabulary, key</w:t>
            </w:r>
          </w:p>
          <w:p w:rsidR="00EC1F87" w:rsidRPr="005774B6" w:rsidRDefault="00EC1F87" w:rsidP="00EC1F87">
            <w:r w:rsidRPr="005774B6">
              <w:t>words and ideas</w:t>
            </w:r>
          </w:p>
          <w:p w:rsidR="00EC1F87" w:rsidRPr="005774B6" w:rsidRDefault="00EC1F87" w:rsidP="00EC1F87">
            <w:r w:rsidRPr="005774B6">
              <w:t>- Write about real and fictional events</w:t>
            </w:r>
          </w:p>
          <w:p w:rsidR="00EC1F87" w:rsidRPr="005774B6" w:rsidRDefault="00EC1F87" w:rsidP="00EC1F87">
            <w:r w:rsidRPr="005774B6">
              <w:t>- Write simple poems based on models</w:t>
            </w:r>
          </w:p>
          <w:p w:rsidR="00EC1F87" w:rsidRPr="005774B6" w:rsidRDefault="00EC1F87" w:rsidP="00EC1F87">
            <w:r w:rsidRPr="005774B6">
              <w:t>- Evaluate their writing with adults and peers</w:t>
            </w:r>
          </w:p>
          <w:p w:rsidR="00EC1F87" w:rsidRDefault="00EC1F87" w:rsidP="00EC1F87">
            <w:r w:rsidRPr="005774B6">
              <w:t>- Edit and improve their own writing in relation to audience and purpose</w:t>
            </w:r>
          </w:p>
          <w:p w:rsidR="00EC1F87" w:rsidRPr="005774B6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A50580" w:rsidRDefault="00A50580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 1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Pr="005774B6" w:rsidRDefault="00EC1F87" w:rsidP="00EC1F87"/>
          <w:p w:rsidR="00EC1F87" w:rsidRPr="005774B6" w:rsidRDefault="00EC1F87" w:rsidP="00EC1F87">
            <w:r w:rsidRPr="005774B6">
              <w:t>Use sentences with different forms: statement, question, command, exclamation</w:t>
            </w:r>
          </w:p>
          <w:p w:rsidR="00EC1F87" w:rsidRPr="005774B6" w:rsidRDefault="00EC1F87" w:rsidP="00EC1F87">
            <w:r w:rsidRPr="005774B6">
              <w:t>- Use apostrophes for contracted forms e.g. don’t, can’t, wouldn’t,</w:t>
            </w:r>
          </w:p>
          <w:p w:rsidR="00EC1F87" w:rsidRPr="005774B6" w:rsidRDefault="00EC1F87" w:rsidP="00EC1F87">
            <w:r w:rsidRPr="005774B6">
              <w:t>you’re, I’ll</w:t>
            </w:r>
          </w:p>
          <w:p w:rsidR="00EC1F87" w:rsidRPr="005774B6" w:rsidRDefault="00EC1F87" w:rsidP="00EC1F87">
            <w:r w:rsidRPr="005774B6">
              <w:lastRenderedPageBreak/>
              <w:t>- Use present tense for non-chronological reports and persuasive adverts</w:t>
            </w:r>
          </w:p>
          <w:p w:rsidR="00EC1F87" w:rsidRPr="005774B6" w:rsidRDefault="00EC1F87" w:rsidP="00EC1F87">
            <w:r w:rsidRPr="005774B6">
              <w:t xml:space="preserve">- Use subordination for time e.g. When we had finished our writing, we went out to play. </w:t>
            </w:r>
          </w:p>
          <w:p w:rsidR="00EC1F87" w:rsidRPr="005774B6" w:rsidRDefault="00EC1F87" w:rsidP="00EC1F87">
            <w:r w:rsidRPr="005774B6">
              <w:t>- Other time connectives:</w:t>
            </w:r>
          </w:p>
          <w:p w:rsidR="00EC1F87" w:rsidRPr="005774B6" w:rsidRDefault="00EC1F87" w:rsidP="00EC1F87">
            <w:r w:rsidRPr="005774B6">
              <w:t>while, as, before, after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Spring  2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Pr="005774B6" w:rsidRDefault="00EC1F87" w:rsidP="00EC1F87">
            <w:r w:rsidRPr="005774B6">
              <w:t>Plan and discuss what to write about e.g. story mapping, collecting new vocabulary, key</w:t>
            </w:r>
          </w:p>
          <w:p w:rsidR="00EC1F87" w:rsidRPr="005774B6" w:rsidRDefault="00EC1F87" w:rsidP="00EC1F87">
            <w:r w:rsidRPr="005774B6">
              <w:t>words and ideas</w:t>
            </w:r>
          </w:p>
          <w:p w:rsidR="00EC1F87" w:rsidRPr="005774B6" w:rsidRDefault="00EC1F87" w:rsidP="00EC1F87">
            <w:r w:rsidRPr="005774B6">
              <w:t>- Write about real and fictional events</w:t>
            </w:r>
          </w:p>
          <w:p w:rsidR="00EC1F87" w:rsidRPr="005774B6" w:rsidRDefault="00EC1F87" w:rsidP="00EC1F87">
            <w:r w:rsidRPr="005774B6">
              <w:rPr>
                <w:b/>
                <w:color w:val="FF0000"/>
              </w:rPr>
              <w:t xml:space="preserve">- </w:t>
            </w:r>
            <w:r w:rsidRPr="005774B6">
              <w:t>Write simple poems based on models</w:t>
            </w:r>
          </w:p>
          <w:p w:rsidR="00EC1F87" w:rsidRPr="005774B6" w:rsidRDefault="00EC1F87" w:rsidP="00EC1F87">
            <w:r w:rsidRPr="005774B6">
              <w:t>- Evaluate their writing with adults and peers</w:t>
            </w:r>
          </w:p>
          <w:p w:rsidR="00EC1F87" w:rsidRPr="005774B6" w:rsidRDefault="00EC1F87" w:rsidP="00EC1F87">
            <w:r w:rsidRPr="005774B6">
              <w:t>- Edit and improve their own writing in relation to audience and purpose</w:t>
            </w:r>
          </w:p>
          <w:p w:rsidR="00EC1F87" w:rsidRDefault="00EC1F87" w:rsidP="00EC1F87">
            <w:r w:rsidRPr="005774B6">
              <w:t>- Proofread to check for errors in spelling, grammar and punctuation</w:t>
            </w:r>
          </w:p>
          <w:p w:rsidR="00EC1F87" w:rsidRDefault="00EC1F87" w:rsidP="00EC1F87"/>
          <w:p w:rsidR="00EC1F87" w:rsidRDefault="00EC1F87" w:rsidP="00EC1F87"/>
          <w:p w:rsidR="00EC1F87" w:rsidRDefault="00EC1F87" w:rsidP="00EC1F87"/>
          <w:p w:rsidR="00EC1F87" w:rsidRPr="005774B6" w:rsidRDefault="00EC1F87" w:rsidP="00EC1F87"/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Spring 2 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 xml:space="preserve">Use sentences with different forms: statement, </w:t>
            </w:r>
            <w:r>
              <w:lastRenderedPageBreak/>
              <w:t>question, command, exclamation</w:t>
            </w:r>
          </w:p>
          <w:p w:rsidR="00EC1F87" w:rsidRDefault="00EC1F87" w:rsidP="00EC1F87">
            <w:r>
              <w:t>- Use subordination for reason</w:t>
            </w:r>
          </w:p>
          <w:p w:rsidR="00EC1F87" w:rsidRDefault="00EC1F87" w:rsidP="00EC1F87">
            <w:r>
              <w:t xml:space="preserve">- Use subordination for time </w:t>
            </w:r>
          </w:p>
          <w:p w:rsidR="00EC1F87" w:rsidRDefault="00EC1F87" w:rsidP="00EC1F87">
            <w:r>
              <w:t xml:space="preserve">- Use past / present tense </w:t>
            </w:r>
          </w:p>
          <w:p w:rsidR="00EC1F87" w:rsidRDefault="00EC1F87" w:rsidP="00EC1F87">
            <w:r>
              <w:t>- Use commas to separate items in a list</w:t>
            </w:r>
          </w:p>
          <w:p w:rsidR="00EC1F87" w:rsidRDefault="00EC1F87" w:rsidP="00EC1F87">
            <w:r>
              <w:t>- Use apostrophes for contracted forms e.g. don’t, can’t, wouldn’t,</w:t>
            </w:r>
          </w:p>
          <w:p w:rsidR="00EC1F87" w:rsidRDefault="00EC1F87" w:rsidP="00EC1F87">
            <w:r>
              <w:t>you’re, I’ll</w:t>
            </w:r>
          </w:p>
        </w:tc>
        <w:tc>
          <w:tcPr>
            <w:tcW w:w="2326" w:type="dxa"/>
            <w:shd w:val="clear" w:color="auto" w:fill="auto"/>
          </w:tcPr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Summer  1 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BA4E26" w:rsidRDefault="00EC1F87" w:rsidP="00EC1F87">
            <w:r w:rsidRPr="00BA4E26">
              <w:t>Plan and discuss what to write about e.g. story mapping,</w:t>
            </w:r>
          </w:p>
          <w:p w:rsidR="00EC1F87" w:rsidRPr="00BA4E26" w:rsidRDefault="00EC1F87" w:rsidP="00EC1F87">
            <w:r w:rsidRPr="00BA4E26">
              <w:t>collecting new vocabulary, key words and ideas</w:t>
            </w:r>
          </w:p>
          <w:p w:rsidR="00EC1F87" w:rsidRPr="00BA4E26" w:rsidRDefault="00EC1F87" w:rsidP="00EC1F87">
            <w:r w:rsidRPr="00BA4E26">
              <w:t>- Edit and improve their own writing in relation to audience and purpose</w:t>
            </w:r>
          </w:p>
          <w:p w:rsidR="00EC1F87" w:rsidRPr="00BA4E26" w:rsidRDefault="00EC1F87" w:rsidP="00EC1F87">
            <w:r w:rsidRPr="00BA4E26">
              <w:t>- Proofread to check for errors in spelling, grammar and punctuation</w:t>
            </w:r>
          </w:p>
          <w:p w:rsidR="00EC1F87" w:rsidRPr="00BA4E26" w:rsidRDefault="00EC1F87" w:rsidP="00EC1F87">
            <w:r w:rsidRPr="00BA4E26">
              <w:t>- Use specific text type features to write for a range of audiences and</w:t>
            </w:r>
          </w:p>
          <w:p w:rsidR="00EC1F87" w:rsidRPr="00BA4E26" w:rsidRDefault="00EC1F87" w:rsidP="00EC1F87">
            <w:r w:rsidRPr="00BA4E26">
              <w:t>purposes e.g. to instruct, inform, entertain, explain, discuss, persuade</w:t>
            </w:r>
          </w:p>
          <w:p w:rsidR="00EC1F87" w:rsidRPr="00BA4E26" w:rsidRDefault="00EC1F87" w:rsidP="00EC1F87">
            <w:r w:rsidRPr="00BA4E26">
              <w:t>- Read aloud their writing with intonation to make the meaning clear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 1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Pr="00260162" w:rsidRDefault="00EC1F87" w:rsidP="00EC1F87">
            <w:r w:rsidRPr="00260162">
              <w:t>Use sentences with different forms: statement, question, command, exclamation</w:t>
            </w:r>
          </w:p>
          <w:p w:rsidR="00EC1F87" w:rsidRPr="00260162" w:rsidRDefault="00EC1F87" w:rsidP="00EC1F87">
            <w:r w:rsidRPr="00260162">
              <w:t>- Use subordination for reason</w:t>
            </w:r>
          </w:p>
          <w:p w:rsidR="00EC1F87" w:rsidRPr="00260162" w:rsidRDefault="00EC1F87" w:rsidP="00EC1F87">
            <w:r w:rsidRPr="00260162">
              <w:t>- Use subordination for time</w:t>
            </w:r>
          </w:p>
          <w:p w:rsidR="00EC1F87" w:rsidRPr="00260162" w:rsidRDefault="00EC1F87" w:rsidP="00EC1F87">
            <w:r w:rsidRPr="00260162">
              <w:lastRenderedPageBreak/>
              <w:t>- Use past / present tense</w:t>
            </w:r>
          </w:p>
          <w:p w:rsidR="00EC1F87" w:rsidRPr="00260162" w:rsidRDefault="00EC1F87" w:rsidP="00EC1F87">
            <w:r w:rsidRPr="00260162">
              <w:t>- Use commas to separate items in a list</w:t>
            </w:r>
          </w:p>
          <w:p w:rsidR="00EC1F87" w:rsidRPr="00260162" w:rsidRDefault="00EC1F87" w:rsidP="00EC1F87">
            <w:r w:rsidRPr="00260162">
              <w:t>- Use apostrophes for contracted forms e.g. don’t, can’t, wouldn’t,</w:t>
            </w:r>
          </w:p>
          <w:p w:rsidR="00EC1F87" w:rsidRPr="00260162" w:rsidRDefault="00EC1F87" w:rsidP="00EC1F87">
            <w:r w:rsidRPr="00260162">
              <w:t>you’re, I’ll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</w:p>
          <w:p w:rsidR="00284285" w:rsidRDefault="00284285" w:rsidP="00EC1F87">
            <w:pPr>
              <w:rPr>
                <w:b/>
                <w:color w:val="FF0000"/>
              </w:rPr>
            </w:pPr>
          </w:p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 2</w:t>
            </w:r>
          </w:p>
          <w:p w:rsidR="00EC1F87" w:rsidRPr="001F195A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Composition</w:t>
            </w:r>
          </w:p>
          <w:p w:rsidR="00EC1F87" w:rsidRDefault="00EC1F87" w:rsidP="00EC1F87">
            <w:r>
              <w:t>Plan and discuss what to write about e.g. story mapping,</w:t>
            </w:r>
          </w:p>
          <w:p w:rsidR="00EC1F87" w:rsidRDefault="00EC1F87" w:rsidP="00EC1F87">
            <w:r>
              <w:t>collecting new vocabulary, key words and ideas</w:t>
            </w:r>
          </w:p>
          <w:p w:rsidR="00EC1F87" w:rsidRDefault="00EC1F87" w:rsidP="00EC1F87">
            <w:r>
              <w:t>- Edit and improve their own writing in relation to audience and purpose</w:t>
            </w:r>
          </w:p>
          <w:p w:rsidR="00EC1F87" w:rsidRDefault="00EC1F87" w:rsidP="00EC1F87">
            <w:r>
              <w:t>- Proofread to check for errors in spelling, grammar and punctuation</w:t>
            </w:r>
          </w:p>
          <w:p w:rsidR="00EC1F87" w:rsidRDefault="00EC1F87" w:rsidP="00EC1F87">
            <w:r>
              <w:t>- Use specific text type features to write for a range of audiences and</w:t>
            </w:r>
          </w:p>
          <w:p w:rsidR="00EC1F87" w:rsidRDefault="00EC1F87" w:rsidP="00EC1F87">
            <w:r>
              <w:t>purposes e.g. to instruct, inform, entertain, explain, discuss, persuade</w:t>
            </w:r>
          </w:p>
          <w:p w:rsidR="00EC1F87" w:rsidRDefault="00EC1F87" w:rsidP="00EC1F87">
            <w:r>
              <w:t>- Read aloud their writing with intonation to make the meaning clear</w:t>
            </w:r>
          </w:p>
          <w:p w:rsidR="00EC1F87" w:rsidRDefault="00EC1F87" w:rsidP="00EC1F87"/>
          <w:p w:rsidR="00EC1F87" w:rsidRDefault="00EC1F87" w:rsidP="00EC1F8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Summer  2</w:t>
            </w:r>
          </w:p>
          <w:p w:rsidR="00EC1F87" w:rsidRDefault="00EC1F87" w:rsidP="00EC1F87">
            <w:pPr>
              <w:rPr>
                <w:b/>
                <w:color w:val="FF0000"/>
              </w:rPr>
            </w:pPr>
            <w:r w:rsidRPr="001F195A">
              <w:rPr>
                <w:b/>
                <w:color w:val="FF0000"/>
              </w:rPr>
              <w:t>Vocabulary, punctuation and Grammar</w:t>
            </w:r>
          </w:p>
          <w:p w:rsidR="00EC1F87" w:rsidRDefault="00EC1F87" w:rsidP="00EC1F87">
            <w:r>
              <w:t xml:space="preserve">Use sentences with different forms: </w:t>
            </w:r>
            <w:r>
              <w:lastRenderedPageBreak/>
              <w:t>statement, question, command, exclamation</w:t>
            </w:r>
          </w:p>
          <w:p w:rsidR="00EC1F87" w:rsidRDefault="00EC1F87" w:rsidP="00EC1F87">
            <w:r>
              <w:t>- Use subordination for reason</w:t>
            </w:r>
          </w:p>
          <w:p w:rsidR="00EC1F87" w:rsidRDefault="00EC1F87" w:rsidP="00EC1F87">
            <w:r>
              <w:t>- Use subordination for time</w:t>
            </w:r>
          </w:p>
          <w:p w:rsidR="00EC1F87" w:rsidRDefault="00EC1F87" w:rsidP="00EC1F87">
            <w:r>
              <w:t>- Use past / present tense</w:t>
            </w:r>
          </w:p>
          <w:p w:rsidR="00EC1F87" w:rsidRDefault="00EC1F87" w:rsidP="00EC1F87">
            <w:r>
              <w:t>- Use commas to separate items in a list</w:t>
            </w:r>
          </w:p>
          <w:p w:rsidR="00EC1F87" w:rsidRDefault="00EC1F87" w:rsidP="00EC1F87">
            <w:r>
              <w:t>- Use apostrophes for contracted forms e.g. don’t, can’t, wouldn’t,</w:t>
            </w:r>
          </w:p>
          <w:p w:rsidR="00EC1F87" w:rsidRDefault="00EC1F87" w:rsidP="00EC1F87">
            <w:r>
              <w:t>you’re, I’ll</w:t>
            </w:r>
          </w:p>
        </w:tc>
      </w:tr>
      <w:tr w:rsidR="00EC1F87" w:rsidTr="00665805">
        <w:trPr>
          <w:trHeight w:val="477"/>
        </w:trPr>
        <w:tc>
          <w:tcPr>
            <w:tcW w:w="1838" w:type="dxa"/>
          </w:tcPr>
          <w:p w:rsidR="00EC1F87" w:rsidRDefault="00EC1F87" w:rsidP="00EC1F87">
            <w:r>
              <w:lastRenderedPageBreak/>
              <w:t xml:space="preserve">Year 3 </w:t>
            </w:r>
          </w:p>
        </w:tc>
        <w:tc>
          <w:tcPr>
            <w:tcW w:w="2410" w:type="dxa"/>
            <w:shd w:val="clear" w:color="auto" w:fill="00B0F0"/>
          </w:tcPr>
          <w:p w:rsidR="00EC1F87" w:rsidRDefault="00EC1F87" w:rsidP="00EC1F87">
            <w:r>
              <w:t xml:space="preserve">As year 4 </w:t>
            </w:r>
          </w:p>
        </w:tc>
        <w:tc>
          <w:tcPr>
            <w:tcW w:w="2726" w:type="dxa"/>
            <w:shd w:val="clear" w:color="auto" w:fill="00B0F0"/>
          </w:tcPr>
          <w:p w:rsidR="00EC1F87" w:rsidRDefault="00EC1F87" w:rsidP="00EC1F87">
            <w:r>
              <w:t>As year 4</w:t>
            </w:r>
          </w:p>
        </w:tc>
        <w:tc>
          <w:tcPr>
            <w:tcW w:w="2326" w:type="dxa"/>
            <w:shd w:val="clear" w:color="auto" w:fill="00B0F0"/>
          </w:tcPr>
          <w:p w:rsidR="00EC1F87" w:rsidRDefault="00EC1F87" w:rsidP="00EC1F87">
            <w:r>
              <w:t>As year 4</w:t>
            </w:r>
          </w:p>
        </w:tc>
      </w:tr>
      <w:tr w:rsidR="00EC1F87" w:rsidTr="002C4BD6">
        <w:trPr>
          <w:trHeight w:val="1433"/>
        </w:trPr>
        <w:tc>
          <w:tcPr>
            <w:tcW w:w="1838" w:type="dxa"/>
          </w:tcPr>
          <w:p w:rsidR="00EC1F87" w:rsidRDefault="00EC1F87" w:rsidP="00EC1F87">
            <w:r>
              <w:t>Year 4</w:t>
            </w:r>
          </w:p>
        </w:tc>
        <w:tc>
          <w:tcPr>
            <w:tcW w:w="2410" w:type="dxa"/>
            <w:shd w:val="clear" w:color="auto" w:fill="auto"/>
          </w:tcPr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Text Analysis (</w:t>
            </w:r>
            <w:r>
              <w:rPr>
                <w:rFonts w:ascii="Calibri" w:hAnsi="Calibri" w:cs="Calibri"/>
              </w:rPr>
              <w:t xml:space="preserve">The </w:t>
            </w:r>
            <w:proofErr w:type="spellStart"/>
            <w:r>
              <w:rPr>
                <w:rFonts w:ascii="Calibri" w:hAnsi="Calibri" w:cs="Calibri"/>
              </w:rPr>
              <w:t>Hodgeheg</w:t>
            </w:r>
            <w:proofErr w:type="spellEnd"/>
            <w:r>
              <w:rPr>
                <w:rFonts w:ascii="Calibri" w:hAnsi="Calibri" w:cs="Calibri"/>
              </w:rPr>
              <w:t>)</w:t>
            </w:r>
          </w:p>
          <w:p w:rsidR="00EC1F87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Recount Writing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Newspaper Report (Windmill Farmer) </w:t>
            </w:r>
          </w:p>
          <w:p w:rsidR="00EC1F87" w:rsidRDefault="00EC1F87" w:rsidP="00EC1F87">
            <w:pPr>
              <w:rPr>
                <w:rFonts w:ascii="Calibri" w:hAnsi="Calibri" w:cs="Calibri"/>
              </w:rPr>
            </w:pPr>
          </w:p>
          <w:p w:rsidR="00EC1F87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Descriptive Setting (Leon and the Place between)</w:t>
            </w:r>
          </w:p>
          <w:p w:rsidR="00EC1F87" w:rsidRDefault="00EC1F87" w:rsidP="00EC1F87">
            <w:pPr>
              <w:rPr>
                <w:rFonts w:ascii="Calibri" w:hAnsi="Calibri" w:cs="Calibri"/>
              </w:rPr>
            </w:pPr>
          </w:p>
          <w:p w:rsidR="00EC1F87" w:rsidRDefault="00EC1F87" w:rsidP="00EC1F8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Playscripts (Christmas Show)</w:t>
            </w:r>
          </w:p>
          <w:p w:rsidR="00EC1F87" w:rsidRDefault="00EC1F87" w:rsidP="00EC1F87">
            <w:pPr>
              <w:rPr>
                <w:rFonts w:ascii="Calibri" w:hAnsi="Calibri" w:cs="Calibri"/>
              </w:rPr>
            </w:pPr>
          </w:p>
          <w:p w:rsidR="00EC1F87" w:rsidRPr="00F00B92" w:rsidRDefault="00EC1F87" w:rsidP="00EC1F87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Text analysis, giving opinions</w:t>
            </w:r>
          </w:p>
          <w:p w:rsidR="00EC1F87" w:rsidRPr="00F00B92" w:rsidRDefault="00EC1F87" w:rsidP="00EC1F87">
            <w:pPr>
              <w:rPr>
                <w:rFonts w:ascii="Calibri" w:hAnsi="Calibri" w:cs="Calibri"/>
              </w:rPr>
            </w:pPr>
            <w:r w:rsidRPr="00F00B92">
              <w:rPr>
                <w:rFonts w:ascii="Calibri" w:hAnsi="Calibri" w:cs="Calibri"/>
              </w:rPr>
              <w:t>(Coming Home - text)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</w:tc>
        <w:tc>
          <w:tcPr>
            <w:tcW w:w="2726" w:type="dxa"/>
            <w:shd w:val="clear" w:color="auto" w:fill="auto"/>
          </w:tcPr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Narrative writing in T4W style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(One Rice, a Thousand Gold - text)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Instructional writing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(Little Red Hen - retelling)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Myths and Legends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Birth of Stars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Text analysis (inference and deduction skills)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Information texts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</w:tc>
        <w:tc>
          <w:tcPr>
            <w:tcW w:w="2326" w:type="dxa"/>
            <w:shd w:val="clear" w:color="auto" w:fill="auto"/>
          </w:tcPr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Suspense narrative writing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(Ankle Grabber)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Stories that raise issues – text analysis, moral dilemmas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(Ant and the Grasshopper)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 xml:space="preserve">Media - 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  <w:r w:rsidRPr="00B95005">
              <w:rPr>
                <w:rFonts w:ascii="Calibri" w:hAnsi="Calibri" w:cs="Calibri"/>
              </w:rPr>
              <w:t>(Villainous Speech - new)</w:t>
            </w:r>
          </w:p>
          <w:p w:rsidR="00EC1F87" w:rsidRPr="00B95005" w:rsidRDefault="00EC1F87" w:rsidP="00EC1F87">
            <w:pPr>
              <w:rPr>
                <w:rFonts w:ascii="Calibri" w:hAnsi="Calibri" w:cs="Calibri"/>
              </w:rPr>
            </w:pPr>
          </w:p>
        </w:tc>
      </w:tr>
      <w:tr w:rsidR="00EC1F87" w:rsidTr="002C4BD6">
        <w:trPr>
          <w:trHeight w:val="1322"/>
        </w:trPr>
        <w:tc>
          <w:tcPr>
            <w:tcW w:w="1838" w:type="dxa"/>
          </w:tcPr>
          <w:p w:rsidR="00EC1F87" w:rsidRDefault="00EC1F87" w:rsidP="00EC1F87">
            <w:r>
              <w:t>Year 5</w:t>
            </w:r>
          </w:p>
        </w:tc>
        <w:tc>
          <w:tcPr>
            <w:tcW w:w="2410" w:type="dxa"/>
            <w:shd w:val="clear" w:color="auto" w:fill="00B0F0"/>
          </w:tcPr>
          <w:p w:rsidR="00EC1F87" w:rsidRDefault="00EC1F87" w:rsidP="00EC1F87">
            <w:r>
              <w:t>AS per year 6</w:t>
            </w:r>
          </w:p>
        </w:tc>
        <w:tc>
          <w:tcPr>
            <w:tcW w:w="2726" w:type="dxa"/>
            <w:shd w:val="clear" w:color="auto" w:fill="00B0F0"/>
          </w:tcPr>
          <w:p w:rsidR="00EC1F87" w:rsidRDefault="00EC1F87" w:rsidP="00EC1F87">
            <w:r>
              <w:t>As per year 6</w:t>
            </w:r>
          </w:p>
        </w:tc>
        <w:tc>
          <w:tcPr>
            <w:tcW w:w="2326" w:type="dxa"/>
            <w:shd w:val="clear" w:color="auto" w:fill="00B0F0"/>
          </w:tcPr>
          <w:p w:rsidR="00EC1F87" w:rsidRDefault="00EC1F87" w:rsidP="00EC1F87">
            <w:r>
              <w:t>As per year 6</w:t>
            </w:r>
          </w:p>
        </w:tc>
      </w:tr>
      <w:tr w:rsidR="00EC1F87" w:rsidTr="002C4BD6">
        <w:trPr>
          <w:trHeight w:val="1539"/>
        </w:trPr>
        <w:tc>
          <w:tcPr>
            <w:tcW w:w="1838" w:type="dxa"/>
          </w:tcPr>
          <w:p w:rsidR="00EC1F87" w:rsidRDefault="00EC1F87" w:rsidP="00EC1F87">
            <w:r>
              <w:t xml:space="preserve">Year 6 </w:t>
            </w:r>
          </w:p>
        </w:tc>
        <w:tc>
          <w:tcPr>
            <w:tcW w:w="2410" w:type="dxa"/>
            <w:shd w:val="clear" w:color="auto" w:fill="auto"/>
          </w:tcPr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>Character descriptions, narrative writing, instructional writing and drama</w:t>
            </w: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>(Superheroes)</w:t>
            </w: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 xml:space="preserve">The Nowhere Emporium – character development, suspense </w:t>
            </w:r>
            <w:r w:rsidRPr="0074180A">
              <w:rPr>
                <w:rFonts w:ascii="Comic Sans MS" w:hAnsi="Comic Sans MS"/>
                <w:sz w:val="20"/>
                <w:szCs w:val="20"/>
              </w:rPr>
              <w:lastRenderedPageBreak/>
              <w:t>writing, biographical writing</w:t>
            </w: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 xml:space="preserve">Reading comprehension, text analysis and question types deduction and inference </w:t>
            </w: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>(Song Lyric comprehension)</w:t>
            </w: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Pr="0074180A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>Poetry writing and performance T4W</w:t>
            </w:r>
          </w:p>
          <w:p w:rsidR="00EC1F87" w:rsidRPr="00982F7F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74180A">
              <w:rPr>
                <w:rFonts w:ascii="Comic Sans MS" w:hAnsi="Comic Sans MS"/>
                <w:sz w:val="20"/>
                <w:szCs w:val="20"/>
              </w:rPr>
              <w:t>(Fresh Prince of Bel-Air)</w:t>
            </w:r>
          </w:p>
        </w:tc>
        <w:tc>
          <w:tcPr>
            <w:tcW w:w="2726" w:type="dxa"/>
            <w:shd w:val="clear" w:color="auto" w:fill="auto"/>
          </w:tcPr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Drama activities, retelling of story, character description, persuasive writing, direct speech, personification, diary writing and narrative</w:t>
            </w: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(Beowulf)</w:t>
            </w: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Free writing genre choice using a stimulus</w:t>
            </w: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(Every Picture Tells a Story)</w:t>
            </w: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 using 1</w:t>
            </w:r>
            <w:r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person narrative, setting description, to link past to present, to make and develop predictions, to use exaggeration and hyperbole, monologues and diary writing (Treasure - media)</w:t>
            </w:r>
          </w:p>
          <w:p w:rsidR="00EC1F87" w:rsidRPr="00982F7F" w:rsidRDefault="00EC1F87" w:rsidP="00EC1F8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2326" w:type="dxa"/>
          </w:tcPr>
          <w:p w:rsidR="00EC1F87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lastRenderedPageBreak/>
              <w:t>Fake News</w:t>
            </w:r>
          </w:p>
          <w:p w:rsidR="00EC1F87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Non-chronological report</w:t>
            </w:r>
          </w:p>
          <w:p w:rsidR="00EC1F87" w:rsidRDefault="00EC1F87" w:rsidP="00EC1F8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(Pandora - media)</w:t>
            </w:r>
          </w:p>
          <w:p w:rsidR="00EC1F87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Poetry </w:t>
            </w:r>
            <w:proofErr w:type="gramStart"/>
            <w:r>
              <w:rPr>
                <w:rFonts w:ascii="Comic Sans MS" w:hAnsi="Comic Sans MS" w:cs="Calibri"/>
                <w:sz w:val="20"/>
                <w:szCs w:val="20"/>
              </w:rPr>
              <w:t>By</w:t>
            </w:r>
            <w:proofErr w:type="gramEnd"/>
            <w:r>
              <w:rPr>
                <w:rFonts w:ascii="Comic Sans MS" w:hAnsi="Comic Sans MS" w:cs="Calibri"/>
                <w:sz w:val="20"/>
                <w:szCs w:val="20"/>
              </w:rPr>
              <w:t xml:space="preserve"> Heart</w:t>
            </w:r>
          </w:p>
          <w:p w:rsidR="00EC1F87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EC1F87" w:rsidRDefault="00EC1F87" w:rsidP="00EC1F87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Trip Advisor – review writing</w:t>
            </w:r>
          </w:p>
          <w:p w:rsidR="00EC1F87" w:rsidRPr="00E6673A" w:rsidRDefault="00EC1F87" w:rsidP="00EC1F87">
            <w:pPr>
              <w:rPr>
                <w:rFonts w:cs="Calibri"/>
              </w:rPr>
            </w:pPr>
          </w:p>
        </w:tc>
      </w:tr>
    </w:tbl>
    <w:p w:rsidR="009A734B" w:rsidRDefault="009A734B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E04819" w:rsidRDefault="00E04819" w:rsidP="005F2F5E"/>
    <w:p w:rsidR="005F2F5E" w:rsidRDefault="005F2F5E"/>
    <w:p w:rsidR="005F2F5E" w:rsidRDefault="005F2F5E"/>
    <w:sectPr w:rsidR="005F2F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285" w:rsidRDefault="00284285" w:rsidP="006C37E3">
      <w:pPr>
        <w:spacing w:after="0" w:line="240" w:lineRule="auto"/>
      </w:pPr>
      <w:r>
        <w:separator/>
      </w:r>
    </w:p>
  </w:endnote>
  <w:endnote w:type="continuationSeparator" w:id="0">
    <w:p w:rsidR="00284285" w:rsidRDefault="00284285" w:rsidP="006C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285" w:rsidRDefault="00284285" w:rsidP="006C37E3">
      <w:pPr>
        <w:spacing w:after="0" w:line="240" w:lineRule="auto"/>
      </w:pPr>
      <w:r>
        <w:separator/>
      </w:r>
    </w:p>
  </w:footnote>
  <w:footnote w:type="continuationSeparator" w:id="0">
    <w:p w:rsidR="00284285" w:rsidRDefault="00284285" w:rsidP="006C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285" w:rsidRPr="000E0DD5" w:rsidRDefault="00284285" w:rsidP="00665805">
    <w:pPr>
      <w:jc w:val="center"/>
      <w:rPr>
        <w:sz w:val="32"/>
        <w:szCs w:val="32"/>
      </w:rPr>
    </w:pPr>
    <w:r w:rsidRPr="000E0DD5">
      <w:rPr>
        <w:sz w:val="32"/>
        <w:szCs w:val="32"/>
      </w:rPr>
      <w:t>Coverage of topics from EYFS to Year 6</w:t>
    </w:r>
  </w:p>
  <w:p w:rsidR="00284285" w:rsidRPr="00E04819" w:rsidRDefault="00284285" w:rsidP="00665805">
    <w:pPr>
      <w:jc w:val="center"/>
      <w:rPr>
        <w:sz w:val="32"/>
        <w:szCs w:val="32"/>
      </w:rPr>
    </w:pPr>
    <w:r w:rsidRPr="000E0DD5">
      <w:rPr>
        <w:sz w:val="32"/>
        <w:szCs w:val="32"/>
      </w:rPr>
      <w:t xml:space="preserve">Subject </w:t>
    </w:r>
    <w:r>
      <w:rPr>
        <w:sz w:val="32"/>
        <w:szCs w:val="32"/>
      </w:rPr>
      <w:t xml:space="preserve">: </w:t>
    </w:r>
    <w:r>
      <w:rPr>
        <w:b/>
        <w:sz w:val="32"/>
        <w:szCs w:val="32"/>
      </w:rPr>
      <w:t>English</w:t>
    </w:r>
  </w:p>
  <w:p w:rsidR="00284285" w:rsidRDefault="002842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53D76"/>
    <w:rsid w:val="000743C4"/>
    <w:rsid w:val="000C5A06"/>
    <w:rsid w:val="000E0DD5"/>
    <w:rsid w:val="001232DC"/>
    <w:rsid w:val="001250DC"/>
    <w:rsid w:val="00130C19"/>
    <w:rsid w:val="00162D3E"/>
    <w:rsid w:val="001711D3"/>
    <w:rsid w:val="001A20B5"/>
    <w:rsid w:val="001B07EE"/>
    <w:rsid w:val="001F195A"/>
    <w:rsid w:val="00223262"/>
    <w:rsid w:val="002346C0"/>
    <w:rsid w:val="002520BB"/>
    <w:rsid w:val="00252E01"/>
    <w:rsid w:val="00260162"/>
    <w:rsid w:val="00284285"/>
    <w:rsid w:val="00293AA4"/>
    <w:rsid w:val="002A0CAB"/>
    <w:rsid w:val="002C4BD6"/>
    <w:rsid w:val="002E23F6"/>
    <w:rsid w:val="002E5638"/>
    <w:rsid w:val="00301B5C"/>
    <w:rsid w:val="00325A9C"/>
    <w:rsid w:val="00410A5E"/>
    <w:rsid w:val="00412616"/>
    <w:rsid w:val="00447CEF"/>
    <w:rsid w:val="00497249"/>
    <w:rsid w:val="004C6BED"/>
    <w:rsid w:val="004E4DDE"/>
    <w:rsid w:val="005774B6"/>
    <w:rsid w:val="005A2319"/>
    <w:rsid w:val="005F2F5E"/>
    <w:rsid w:val="00665805"/>
    <w:rsid w:val="0067422E"/>
    <w:rsid w:val="00681300"/>
    <w:rsid w:val="006C37E3"/>
    <w:rsid w:val="0074669C"/>
    <w:rsid w:val="008518CB"/>
    <w:rsid w:val="00852686"/>
    <w:rsid w:val="008C009D"/>
    <w:rsid w:val="008D563C"/>
    <w:rsid w:val="0092045D"/>
    <w:rsid w:val="00920CD5"/>
    <w:rsid w:val="009234A4"/>
    <w:rsid w:val="0092578D"/>
    <w:rsid w:val="00970850"/>
    <w:rsid w:val="009A734B"/>
    <w:rsid w:val="00A50580"/>
    <w:rsid w:val="00A52FF2"/>
    <w:rsid w:val="00A5513F"/>
    <w:rsid w:val="00A7440E"/>
    <w:rsid w:val="00A82646"/>
    <w:rsid w:val="00B12D91"/>
    <w:rsid w:val="00B178AB"/>
    <w:rsid w:val="00BA4E26"/>
    <w:rsid w:val="00C23BA9"/>
    <w:rsid w:val="00C7678F"/>
    <w:rsid w:val="00CE5CB1"/>
    <w:rsid w:val="00D10B8D"/>
    <w:rsid w:val="00D24DB3"/>
    <w:rsid w:val="00D37471"/>
    <w:rsid w:val="00E04819"/>
    <w:rsid w:val="00E06604"/>
    <w:rsid w:val="00E33CB4"/>
    <w:rsid w:val="00E3694D"/>
    <w:rsid w:val="00E54A57"/>
    <w:rsid w:val="00E934CC"/>
    <w:rsid w:val="00EA628F"/>
    <w:rsid w:val="00EC1F87"/>
    <w:rsid w:val="00EE08AD"/>
    <w:rsid w:val="00F94B1E"/>
    <w:rsid w:val="00FD2C60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4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7E3"/>
  </w:style>
  <w:style w:type="paragraph" w:styleId="Footer">
    <w:name w:val="footer"/>
    <w:basedOn w:val="Normal"/>
    <w:link w:val="FooterChar"/>
    <w:uiPriority w:val="99"/>
    <w:unhideWhenUsed/>
    <w:rsid w:val="006C37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EE91B-D8D2-4777-8D8D-C082300F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14</Pages>
  <Words>3751</Words>
  <Characters>21385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25086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Clark</dc:creator>
  <cp:keywords/>
  <dc:description/>
  <cp:lastModifiedBy>Jodi Clark</cp:lastModifiedBy>
  <cp:revision>48</cp:revision>
  <dcterms:created xsi:type="dcterms:W3CDTF">2024-01-16T21:12:00Z</dcterms:created>
  <dcterms:modified xsi:type="dcterms:W3CDTF">2024-09-13T19:15:00Z</dcterms:modified>
</cp:coreProperties>
</file>